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53" w:rsidRDefault="00BF56C9">
      <w:pPr>
        <w:rPr>
          <w:b/>
          <w:sz w:val="28"/>
          <w:szCs w:val="28"/>
        </w:rPr>
      </w:pPr>
      <w:r w:rsidRPr="001D351E">
        <w:rPr>
          <w:b/>
          <w:sz w:val="28"/>
          <w:szCs w:val="28"/>
        </w:rPr>
        <w:t>REJESTR</w:t>
      </w:r>
      <w:r w:rsidR="00FD4D53">
        <w:rPr>
          <w:b/>
          <w:sz w:val="28"/>
          <w:szCs w:val="28"/>
        </w:rPr>
        <w:t xml:space="preserve"> </w:t>
      </w:r>
      <w:r w:rsidRPr="001D351E">
        <w:rPr>
          <w:b/>
          <w:sz w:val="28"/>
          <w:szCs w:val="28"/>
        </w:rPr>
        <w:t xml:space="preserve"> DZIAŁALNOŚCI</w:t>
      </w:r>
      <w:r w:rsidR="00FD4D53">
        <w:rPr>
          <w:b/>
          <w:sz w:val="28"/>
          <w:szCs w:val="28"/>
        </w:rPr>
        <w:t xml:space="preserve"> </w:t>
      </w:r>
      <w:r w:rsidRPr="001D351E">
        <w:rPr>
          <w:b/>
          <w:sz w:val="28"/>
          <w:szCs w:val="28"/>
        </w:rPr>
        <w:t xml:space="preserve"> REGULOWANEJ</w:t>
      </w:r>
    </w:p>
    <w:p w:rsidR="006864EC" w:rsidRPr="001D351E" w:rsidRDefault="00FD4D53">
      <w:pPr>
        <w:rPr>
          <w:b/>
          <w:sz w:val="28"/>
          <w:szCs w:val="28"/>
        </w:rPr>
      </w:pPr>
      <w:r>
        <w:rPr>
          <w:b/>
          <w:sz w:val="28"/>
          <w:szCs w:val="28"/>
        </w:rPr>
        <w:t>w  zakresie  odbierania  odpadów  komunalnych</w:t>
      </w:r>
    </w:p>
    <w:p w:rsidR="00BF56C9" w:rsidRDefault="00BF56C9"/>
    <w:tbl>
      <w:tblPr>
        <w:tblStyle w:val="Tabela-Siatka"/>
        <w:tblW w:w="10632" w:type="dxa"/>
        <w:tblInd w:w="-601" w:type="dxa"/>
        <w:tblLayout w:type="fixed"/>
        <w:tblLook w:val="04A0"/>
      </w:tblPr>
      <w:tblGrid>
        <w:gridCol w:w="2127"/>
        <w:gridCol w:w="1417"/>
        <w:gridCol w:w="1418"/>
        <w:gridCol w:w="3969"/>
        <w:gridCol w:w="1701"/>
      </w:tblGrid>
      <w:tr w:rsidR="00145CC2" w:rsidTr="00554130">
        <w:trPr>
          <w:trHeight w:val="868"/>
        </w:trPr>
        <w:tc>
          <w:tcPr>
            <w:tcW w:w="2127" w:type="dxa"/>
          </w:tcPr>
          <w:p w:rsidR="00554130" w:rsidRPr="0081280D" w:rsidRDefault="00554130" w:rsidP="001D351E">
            <w:pPr>
              <w:rPr>
                <w:b/>
              </w:rPr>
            </w:pPr>
          </w:p>
          <w:p w:rsidR="00BF56C9" w:rsidRPr="0081280D" w:rsidRDefault="00BF56C9" w:rsidP="001D351E">
            <w:pPr>
              <w:rPr>
                <w:b/>
              </w:rPr>
            </w:pPr>
            <w:r w:rsidRPr="0081280D">
              <w:rPr>
                <w:b/>
              </w:rPr>
              <w:t>Firma, oznaczenie siedziby przedsiębiorcy</w:t>
            </w:r>
          </w:p>
        </w:tc>
        <w:tc>
          <w:tcPr>
            <w:tcW w:w="1417" w:type="dxa"/>
          </w:tcPr>
          <w:p w:rsidR="00BF56C9" w:rsidRPr="0081280D" w:rsidRDefault="00BF56C9">
            <w:pPr>
              <w:rPr>
                <w:b/>
              </w:rPr>
            </w:pPr>
            <w:r w:rsidRPr="0081280D">
              <w:rPr>
                <w:b/>
              </w:rPr>
              <w:t>Nr NIP</w:t>
            </w:r>
          </w:p>
        </w:tc>
        <w:tc>
          <w:tcPr>
            <w:tcW w:w="1418" w:type="dxa"/>
          </w:tcPr>
          <w:p w:rsidR="00BF56C9" w:rsidRPr="0081280D" w:rsidRDefault="00BF56C9">
            <w:pPr>
              <w:rPr>
                <w:b/>
              </w:rPr>
            </w:pPr>
            <w:r w:rsidRPr="0081280D">
              <w:rPr>
                <w:b/>
              </w:rPr>
              <w:t>Numer Regon</w:t>
            </w:r>
          </w:p>
        </w:tc>
        <w:tc>
          <w:tcPr>
            <w:tcW w:w="3969" w:type="dxa"/>
          </w:tcPr>
          <w:p w:rsidR="00BF56C9" w:rsidRPr="0081280D" w:rsidRDefault="00BF56C9">
            <w:pPr>
              <w:rPr>
                <w:b/>
              </w:rPr>
            </w:pPr>
            <w:r w:rsidRPr="0081280D">
              <w:rPr>
                <w:b/>
              </w:rPr>
              <w:t>Określenie rodzaju odbieranych odpadów</w:t>
            </w:r>
          </w:p>
        </w:tc>
        <w:tc>
          <w:tcPr>
            <w:tcW w:w="1701" w:type="dxa"/>
          </w:tcPr>
          <w:p w:rsidR="00BF56C9" w:rsidRPr="0081280D" w:rsidRDefault="00BF56C9">
            <w:pPr>
              <w:rPr>
                <w:b/>
              </w:rPr>
            </w:pPr>
            <w:r w:rsidRPr="0081280D">
              <w:rPr>
                <w:b/>
              </w:rPr>
              <w:t xml:space="preserve">Numer rejestrowy </w:t>
            </w:r>
          </w:p>
        </w:tc>
      </w:tr>
      <w:tr w:rsidR="00145CC2" w:rsidTr="00554130">
        <w:trPr>
          <w:trHeight w:val="729"/>
        </w:trPr>
        <w:tc>
          <w:tcPr>
            <w:tcW w:w="2127" w:type="dxa"/>
          </w:tcPr>
          <w:p w:rsidR="00BF56C9" w:rsidRDefault="00BF56C9" w:rsidP="001D351E">
            <w:r>
              <w:t xml:space="preserve">„DREWBUD’’ PPHU Kazimierz Budek Komorów 15 </w:t>
            </w:r>
          </w:p>
          <w:p w:rsidR="00BF56C9" w:rsidRDefault="00BF56C9" w:rsidP="001D351E">
            <w:r>
              <w:t>96-214 Cielądz</w:t>
            </w:r>
          </w:p>
        </w:tc>
        <w:tc>
          <w:tcPr>
            <w:tcW w:w="1417" w:type="dxa"/>
          </w:tcPr>
          <w:p w:rsidR="00BF56C9" w:rsidRDefault="00BF56C9">
            <w:r>
              <w:t>8351349755</w:t>
            </w:r>
          </w:p>
        </w:tc>
        <w:tc>
          <w:tcPr>
            <w:tcW w:w="1418" w:type="dxa"/>
          </w:tcPr>
          <w:p w:rsidR="00BF56C9" w:rsidRDefault="00BF56C9">
            <w:r>
              <w:t>750108745</w:t>
            </w:r>
          </w:p>
        </w:tc>
        <w:tc>
          <w:tcPr>
            <w:tcW w:w="3969" w:type="dxa"/>
          </w:tcPr>
          <w:p w:rsidR="00BF56C9" w:rsidRDefault="00BF56C9">
            <w:r>
              <w:t>150101, 150102, 150103, 150104, 150106, 150107, 160117, 160118, 160119, 191201, 191</w:t>
            </w:r>
            <w:r w:rsidR="001D351E">
              <w:t>202, 191203, 191204, 191205, 200</w:t>
            </w:r>
            <w:r>
              <w:t>201, 200301, 200302, 200303, 200399.</w:t>
            </w:r>
          </w:p>
        </w:tc>
        <w:tc>
          <w:tcPr>
            <w:tcW w:w="1701" w:type="dxa"/>
          </w:tcPr>
          <w:p w:rsidR="00BF56C9" w:rsidRDefault="00BF56C9">
            <w:r>
              <w:t>6233.1.2012</w:t>
            </w:r>
          </w:p>
        </w:tc>
      </w:tr>
      <w:tr w:rsidR="00145CC2" w:rsidTr="00554130">
        <w:trPr>
          <w:trHeight w:val="576"/>
        </w:trPr>
        <w:tc>
          <w:tcPr>
            <w:tcW w:w="2127" w:type="dxa"/>
          </w:tcPr>
          <w:p w:rsidR="005C5F4D" w:rsidRDefault="005C5F4D" w:rsidP="001D351E">
            <w:r>
              <w:t xml:space="preserve">VEOLIA Usługi dla Środowiska S.A Oddział Tomaszów Mazowiecki ul. Majowa 87/89 </w:t>
            </w:r>
          </w:p>
          <w:p w:rsidR="00BF56C9" w:rsidRDefault="005C5F4D" w:rsidP="001D351E">
            <w:r>
              <w:t xml:space="preserve">97-200 Tomaszów Mazowiecki </w:t>
            </w:r>
          </w:p>
        </w:tc>
        <w:tc>
          <w:tcPr>
            <w:tcW w:w="1417" w:type="dxa"/>
          </w:tcPr>
          <w:p w:rsidR="00BF56C9" w:rsidRDefault="005C5F4D">
            <w:r>
              <w:t>5272098636</w:t>
            </w:r>
          </w:p>
        </w:tc>
        <w:tc>
          <w:tcPr>
            <w:tcW w:w="1418" w:type="dxa"/>
          </w:tcPr>
          <w:p w:rsidR="00BF56C9" w:rsidRDefault="005C5F4D">
            <w:r>
              <w:t>012914009</w:t>
            </w:r>
          </w:p>
        </w:tc>
        <w:tc>
          <w:tcPr>
            <w:tcW w:w="3969" w:type="dxa"/>
          </w:tcPr>
          <w:p w:rsidR="00BF56C9" w:rsidRDefault="005C5F4D" w:rsidP="00FC293A">
            <w:r>
              <w:t>200101, 200102, 200135*, 200136, 200139, 200201, 200202, 200203, 200301, 200302, 200303, 200304, 200307, 200399</w:t>
            </w:r>
            <w:r w:rsidR="00FD4D53">
              <w:t>,</w:t>
            </w:r>
            <w:r w:rsidR="00FC293A">
              <w:t xml:space="preserve"> </w:t>
            </w:r>
            <w:r w:rsidR="00FD4D53">
              <w:t>150101,</w:t>
            </w:r>
            <w:r w:rsidR="00FC293A">
              <w:t xml:space="preserve"> </w:t>
            </w:r>
            <w:r w:rsidR="00FD4D53">
              <w:t>150102, 150103,</w:t>
            </w:r>
            <w:r w:rsidR="00FC293A">
              <w:t xml:space="preserve"> </w:t>
            </w:r>
            <w:r w:rsidR="00FD4D53">
              <w:t>150104, 150105,</w:t>
            </w:r>
            <w:r w:rsidR="00FC293A">
              <w:t xml:space="preserve"> </w:t>
            </w:r>
            <w:r w:rsidR="00FD4D53">
              <w:t>150106, 150107,</w:t>
            </w:r>
            <w:r w:rsidR="00FC293A">
              <w:t xml:space="preserve"> </w:t>
            </w:r>
            <w:r w:rsidR="00FD4D53">
              <w:t>170101,</w:t>
            </w:r>
            <w:r w:rsidR="00FC293A">
              <w:t xml:space="preserve"> </w:t>
            </w:r>
            <w:r w:rsidR="00FD4D53">
              <w:t>170102, 170103, 170107, 170201, 170202, 17</w:t>
            </w:r>
            <w:r w:rsidR="00FC293A">
              <w:t xml:space="preserve">0203, 170302, 170401, 170402, 170403 170404, 170405, 170406, 170407, 170508, 170604, 170802, 170904. </w:t>
            </w:r>
          </w:p>
        </w:tc>
        <w:tc>
          <w:tcPr>
            <w:tcW w:w="1701" w:type="dxa"/>
          </w:tcPr>
          <w:p w:rsidR="00BF56C9" w:rsidRDefault="005C5F4D">
            <w:r>
              <w:t>6233.2.2012</w:t>
            </w:r>
          </w:p>
        </w:tc>
      </w:tr>
      <w:tr w:rsidR="00145CC2" w:rsidTr="00554130">
        <w:trPr>
          <w:trHeight w:val="598"/>
        </w:trPr>
        <w:tc>
          <w:tcPr>
            <w:tcW w:w="2127" w:type="dxa"/>
          </w:tcPr>
          <w:p w:rsidR="00BF56C9" w:rsidRDefault="00145CC2" w:rsidP="001D351E">
            <w:r>
              <w:t xml:space="preserve">EKO-REGION Sp. z o.o. 97-400 Bełchatów ul. Bawełniana 18 </w:t>
            </w:r>
          </w:p>
        </w:tc>
        <w:tc>
          <w:tcPr>
            <w:tcW w:w="1417" w:type="dxa"/>
          </w:tcPr>
          <w:p w:rsidR="00BF56C9" w:rsidRDefault="00145CC2">
            <w:r>
              <w:t>7691917979</w:t>
            </w:r>
          </w:p>
        </w:tc>
        <w:tc>
          <w:tcPr>
            <w:tcW w:w="1418" w:type="dxa"/>
          </w:tcPr>
          <w:p w:rsidR="00BF56C9" w:rsidRDefault="00145CC2">
            <w:r>
              <w:t>590765381</w:t>
            </w:r>
          </w:p>
        </w:tc>
        <w:tc>
          <w:tcPr>
            <w:tcW w:w="3969" w:type="dxa"/>
          </w:tcPr>
          <w:p w:rsidR="00BF56C9" w:rsidRDefault="00145CC2" w:rsidP="001F4472">
            <w:r>
              <w:t>15, 1501, 150101,150102, 150103, 150104, 150105, 150106, 150107, 150109, 150110*, 150111*, 16, 1601, 160103, 17, 1701, 170101,</w:t>
            </w:r>
            <w:r w:rsidR="007A535B">
              <w:t xml:space="preserve"> </w:t>
            </w:r>
            <w:r>
              <w:t xml:space="preserve">170102, 170103, 170107, 170201, 170202, 170203, 170302, 170401, 170402, 170403, 170404, 170405, 170406, 170407, 170411, 170508, 170604, 170802, 170904, 20, 2001, 200101, 200102, 200108, 200110, 200111, 200113*, </w:t>
            </w:r>
            <w:r w:rsidR="001D351E">
              <w:t>200114*,</w:t>
            </w:r>
            <w:r>
              <w:t>200115*,200117*, 200119*, 200121*,200123*,200125, 200126*, 200127*,200128,</w:t>
            </w:r>
            <w:r w:rsidR="007A535B">
              <w:t xml:space="preserve"> </w:t>
            </w:r>
            <w:r>
              <w:t>200129*, 200130, 200131*,</w:t>
            </w:r>
            <w:r w:rsidR="007A535B">
              <w:t xml:space="preserve"> </w:t>
            </w:r>
            <w:r>
              <w:t>200132,</w:t>
            </w:r>
            <w:r w:rsidR="007A535B">
              <w:t xml:space="preserve"> </w:t>
            </w:r>
            <w:r>
              <w:t>200133*, 200134*, 200135*,200136,</w:t>
            </w:r>
            <w:r w:rsidR="007F7E5D">
              <w:t xml:space="preserve"> 2</w:t>
            </w:r>
            <w:r>
              <w:t>00137*, 200138, 200139, 200140, 200141, 200180, 200199, 2002, 200201,</w:t>
            </w:r>
            <w:r w:rsidR="007F7E5D">
              <w:t xml:space="preserve"> </w:t>
            </w:r>
            <w:r>
              <w:t>200202, 200203, 2003, 200301, 200302, 20030</w:t>
            </w:r>
            <w:r w:rsidR="001F4472">
              <w:t xml:space="preserve">3, 200304, </w:t>
            </w:r>
            <w:r>
              <w:t xml:space="preserve">200306, 200307, 200399. </w:t>
            </w:r>
          </w:p>
        </w:tc>
        <w:tc>
          <w:tcPr>
            <w:tcW w:w="1701" w:type="dxa"/>
          </w:tcPr>
          <w:p w:rsidR="00BF56C9" w:rsidRDefault="001D351E">
            <w:r>
              <w:t>6233.3.2012</w:t>
            </w:r>
          </w:p>
        </w:tc>
      </w:tr>
      <w:tr w:rsidR="00145CC2" w:rsidTr="00554130">
        <w:trPr>
          <w:trHeight w:val="2137"/>
        </w:trPr>
        <w:tc>
          <w:tcPr>
            <w:tcW w:w="2127" w:type="dxa"/>
          </w:tcPr>
          <w:p w:rsidR="00BF56C9" w:rsidRDefault="00BF56C9" w:rsidP="001D351E"/>
          <w:p w:rsidR="001D351E" w:rsidRDefault="001F4472" w:rsidP="001D351E">
            <w:r>
              <w:t xml:space="preserve">JUKO  </w:t>
            </w:r>
            <w:proofErr w:type="spellStart"/>
            <w:r>
              <w:t>Sp</w:t>
            </w:r>
            <w:proofErr w:type="spellEnd"/>
            <w:r w:rsidR="00D94715">
              <w:t xml:space="preserve"> z. </w:t>
            </w:r>
            <w:r>
              <w:t>o.o. Piotrków  Trybunalski  97-300</w:t>
            </w:r>
          </w:p>
          <w:p w:rsidR="001F4472" w:rsidRDefault="001F4472" w:rsidP="001D351E">
            <w:r>
              <w:t>ul. Topolowa  1</w:t>
            </w:r>
          </w:p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  <w:p w:rsidR="001D351E" w:rsidRDefault="001D351E" w:rsidP="001D351E"/>
        </w:tc>
        <w:tc>
          <w:tcPr>
            <w:tcW w:w="1417" w:type="dxa"/>
          </w:tcPr>
          <w:p w:rsidR="00BF56C9" w:rsidRDefault="001F4472">
            <w:r>
              <w:t>7712614021</w:t>
            </w:r>
          </w:p>
        </w:tc>
        <w:tc>
          <w:tcPr>
            <w:tcW w:w="1418" w:type="dxa"/>
          </w:tcPr>
          <w:p w:rsidR="00BF56C9" w:rsidRDefault="001F4472">
            <w:r>
              <w:t>592265429</w:t>
            </w:r>
          </w:p>
        </w:tc>
        <w:tc>
          <w:tcPr>
            <w:tcW w:w="3969" w:type="dxa"/>
          </w:tcPr>
          <w:p w:rsidR="00EF50CA" w:rsidRDefault="001F4472">
            <w:r>
              <w:t>150101, 150102, 150103, 150104, 150105, 150106, 150107,</w:t>
            </w:r>
            <w:r w:rsidR="00EF50CA">
              <w:t xml:space="preserve"> </w:t>
            </w:r>
            <w:r>
              <w:t>150109, 150110*,</w:t>
            </w:r>
            <w:r w:rsidR="00554130">
              <w:t>150111*,160103, 170101, 170102, 17,0103, 170107, 170201, 170202, 170203, 170302, 170401, 170402, 170403, 170404, 170405, 170406, 17040</w:t>
            </w:r>
            <w:r w:rsidR="00EF50CA">
              <w:t>7, 170411, 170508, 1706</w:t>
            </w:r>
            <w:r w:rsidR="00554130">
              <w:t>04, 170802, 170904, 200101, 200102, 200108,</w:t>
            </w:r>
            <w:r w:rsidR="0091417F">
              <w:t xml:space="preserve"> </w:t>
            </w:r>
            <w:r w:rsidR="00EF50CA">
              <w:t>200110, 200111,</w:t>
            </w:r>
            <w:r w:rsidR="00554130">
              <w:t xml:space="preserve"> 200114*</w:t>
            </w:r>
            <w:r w:rsidR="00EF50CA">
              <w:t>,</w:t>
            </w:r>
            <w:r w:rsidR="00554130">
              <w:t>200115*,200117*,200119*,</w:t>
            </w:r>
          </w:p>
          <w:p w:rsidR="00EF50CA" w:rsidRDefault="00554130">
            <w:r>
              <w:t>200121*,200123*,200125,</w:t>
            </w:r>
            <w:r w:rsidR="00EF50CA">
              <w:t xml:space="preserve"> </w:t>
            </w:r>
            <w:r>
              <w:t>200126*,</w:t>
            </w:r>
          </w:p>
          <w:p w:rsidR="00EF50CA" w:rsidRDefault="00554130">
            <w:r>
              <w:t>200127*,200128, 200129*,200130,</w:t>
            </w:r>
          </w:p>
          <w:p w:rsidR="00BF56C9" w:rsidRDefault="00554130" w:rsidP="0091417F">
            <w:r>
              <w:t>200131*, 200132, 200133*,200134, 200135*,</w:t>
            </w:r>
            <w:r w:rsidR="00EF50CA">
              <w:t>200136, 200137*,200138, 200139, 200140, 200141, 200180, 200199, 200201, 200202, 200203, 200301, 200302, 200303, 200304, 200306, 200307, 200399.</w:t>
            </w:r>
            <w:r>
              <w:t xml:space="preserve"> </w:t>
            </w:r>
            <w:r w:rsidR="001F4472">
              <w:t xml:space="preserve"> </w:t>
            </w:r>
          </w:p>
        </w:tc>
        <w:tc>
          <w:tcPr>
            <w:tcW w:w="1701" w:type="dxa"/>
          </w:tcPr>
          <w:p w:rsidR="00BF56C9" w:rsidRDefault="00BB6854">
            <w:r>
              <w:t>6233.4.2013</w:t>
            </w:r>
          </w:p>
        </w:tc>
      </w:tr>
      <w:tr w:rsidR="003822A4" w:rsidTr="00554130">
        <w:trPr>
          <w:trHeight w:val="2137"/>
        </w:trPr>
        <w:tc>
          <w:tcPr>
            <w:tcW w:w="2127" w:type="dxa"/>
          </w:tcPr>
          <w:p w:rsidR="003822A4" w:rsidRDefault="003822A4" w:rsidP="001D351E">
            <w:r>
              <w:t xml:space="preserve">A.S.A. Eko Polska  Sp. z   o.o.   </w:t>
            </w:r>
          </w:p>
          <w:p w:rsidR="003822A4" w:rsidRDefault="003822A4" w:rsidP="001D351E">
            <w:r>
              <w:t xml:space="preserve"> 41-800   Zabrze</w:t>
            </w:r>
          </w:p>
          <w:p w:rsidR="003822A4" w:rsidRDefault="003822A4" w:rsidP="001D351E">
            <w:r>
              <w:t>ul. Lecha  10</w:t>
            </w:r>
          </w:p>
        </w:tc>
        <w:tc>
          <w:tcPr>
            <w:tcW w:w="1417" w:type="dxa"/>
          </w:tcPr>
          <w:p w:rsidR="003822A4" w:rsidRDefault="003822A4">
            <w:r>
              <w:t>6762157648</w:t>
            </w:r>
          </w:p>
        </w:tc>
        <w:tc>
          <w:tcPr>
            <w:tcW w:w="1418" w:type="dxa"/>
          </w:tcPr>
          <w:p w:rsidR="003822A4" w:rsidRDefault="003822A4">
            <w:r>
              <w:t>357190739</w:t>
            </w:r>
          </w:p>
        </w:tc>
        <w:tc>
          <w:tcPr>
            <w:tcW w:w="3969" w:type="dxa"/>
          </w:tcPr>
          <w:p w:rsidR="0031516E" w:rsidRDefault="003822A4">
            <w:r>
              <w:t>150101, 150102, 150103, 150104, 150105, 150106, 150107,</w:t>
            </w:r>
            <w:r w:rsidR="0031516E">
              <w:t xml:space="preserve"> 150109 150110*, 150111*, 160103, 170101, 170102, 170103, 170107, 170201, </w:t>
            </w:r>
          </w:p>
          <w:p w:rsidR="003822A4" w:rsidRDefault="0031516E">
            <w:r>
              <w:t>170202, 170203, 170302, 170401, 170402, 170403, 170404, 170405, 170406, 170407, 170411, 170508, 170604, 170802, 170904, 200101, 200102, 200108, 200110, 200111, 200113*,200114*, 200115*, 200117*, 200119*, 200121*, 200123*,200125, 200126*, 200127*, 200</w:t>
            </w:r>
            <w:r w:rsidR="00A62E2C">
              <w:t>128</w:t>
            </w:r>
            <w:r>
              <w:t xml:space="preserve">, 200129*, 200130, 200131*, 200132, 200133*, 200134, 200135*, 200136, 200137*, 200138, 200139, 200140, 200141, 200180, 200199, 200201, 200202, 200203, 200301, 200302, 200303, 200304, </w:t>
            </w:r>
            <w:r w:rsidR="00A62E2C">
              <w:t>200306, 200307, 200399.</w:t>
            </w:r>
            <w:r>
              <w:t xml:space="preserve"> </w:t>
            </w:r>
          </w:p>
        </w:tc>
        <w:tc>
          <w:tcPr>
            <w:tcW w:w="1701" w:type="dxa"/>
          </w:tcPr>
          <w:p w:rsidR="003822A4" w:rsidRDefault="003822A4">
            <w:r>
              <w:t>6233.5.2013</w:t>
            </w:r>
          </w:p>
        </w:tc>
      </w:tr>
      <w:tr w:rsidR="006A34FF" w:rsidTr="00554130">
        <w:trPr>
          <w:trHeight w:val="2137"/>
        </w:trPr>
        <w:tc>
          <w:tcPr>
            <w:tcW w:w="2127" w:type="dxa"/>
          </w:tcPr>
          <w:p w:rsidR="006A34FF" w:rsidRDefault="006A34FF" w:rsidP="006A34FF">
            <w:r>
              <w:t>Magdalena Szymczak MAGMAR     93-263  Łódź   ul. Wincentego  Kadłubka  22/26  lok  43</w:t>
            </w:r>
          </w:p>
        </w:tc>
        <w:tc>
          <w:tcPr>
            <w:tcW w:w="1417" w:type="dxa"/>
          </w:tcPr>
          <w:p w:rsidR="006A34FF" w:rsidRDefault="006A34FF">
            <w:r>
              <w:t>9820360096</w:t>
            </w:r>
          </w:p>
        </w:tc>
        <w:tc>
          <w:tcPr>
            <w:tcW w:w="1418" w:type="dxa"/>
          </w:tcPr>
          <w:p w:rsidR="006A34FF" w:rsidRDefault="006A34FF">
            <w:r>
              <w:t>100715954</w:t>
            </w:r>
          </w:p>
        </w:tc>
        <w:tc>
          <w:tcPr>
            <w:tcW w:w="3969" w:type="dxa"/>
          </w:tcPr>
          <w:p w:rsidR="006A34FF" w:rsidRDefault="006A34FF">
            <w:r>
              <w:t>200110, 200111.</w:t>
            </w:r>
          </w:p>
        </w:tc>
        <w:tc>
          <w:tcPr>
            <w:tcW w:w="1701" w:type="dxa"/>
          </w:tcPr>
          <w:p w:rsidR="006A34FF" w:rsidRDefault="006A34FF">
            <w:r>
              <w:t>6233.6.2013</w:t>
            </w:r>
          </w:p>
        </w:tc>
      </w:tr>
      <w:tr w:rsidR="006A34FF" w:rsidTr="0081280D">
        <w:trPr>
          <w:trHeight w:val="3582"/>
        </w:trPr>
        <w:tc>
          <w:tcPr>
            <w:tcW w:w="2127" w:type="dxa"/>
          </w:tcPr>
          <w:p w:rsidR="006A34FF" w:rsidRDefault="006A34FF" w:rsidP="006A34FF">
            <w:r>
              <w:t xml:space="preserve">Zakład  Usług  Komunalnych   BUDMAX     Grzegorz Budek  zam. Komorów  45C       96-214  Cielądz </w:t>
            </w:r>
          </w:p>
        </w:tc>
        <w:tc>
          <w:tcPr>
            <w:tcW w:w="1417" w:type="dxa"/>
          </w:tcPr>
          <w:p w:rsidR="006A34FF" w:rsidRDefault="006A34FF">
            <w:r>
              <w:t>8351035554</w:t>
            </w:r>
          </w:p>
        </w:tc>
        <w:tc>
          <w:tcPr>
            <w:tcW w:w="1418" w:type="dxa"/>
          </w:tcPr>
          <w:p w:rsidR="006A34FF" w:rsidRDefault="006A34FF">
            <w:r>
              <w:t>750148118</w:t>
            </w:r>
          </w:p>
        </w:tc>
        <w:tc>
          <w:tcPr>
            <w:tcW w:w="3969" w:type="dxa"/>
          </w:tcPr>
          <w:p w:rsidR="0081280D" w:rsidRDefault="006A34FF" w:rsidP="00C44FF6">
            <w:r>
              <w:t>150101, 150102, 150103, 150104, 150105, 150106, 150107, 150109, 150110*, 150111*, 160103, 170101, 170102, 170103,</w:t>
            </w:r>
            <w:r w:rsidR="00F43677">
              <w:t xml:space="preserve"> 170107, 170201, 170202, 170203, 170302, 170401, 170402,</w:t>
            </w:r>
            <w:r w:rsidR="00431D6E">
              <w:t xml:space="preserve"> </w:t>
            </w:r>
            <w:r w:rsidR="00F43677">
              <w:t xml:space="preserve">170403, 170404, 170405, 170406, 170407, 170411, 170508, </w:t>
            </w:r>
          </w:p>
          <w:p w:rsidR="00C44FF6" w:rsidRDefault="0081280D" w:rsidP="00C44FF6">
            <w:r>
              <w:t>1</w:t>
            </w:r>
            <w:r w:rsidR="00F43677">
              <w:t>70604, 170802, 170904, 200101,</w:t>
            </w:r>
          </w:p>
          <w:p w:rsidR="0081280D" w:rsidRDefault="0088690A" w:rsidP="0081280D">
            <w:r>
              <w:t xml:space="preserve"> </w:t>
            </w:r>
            <w:r w:rsidR="00F43677">
              <w:t>200102, 200108, 200110, 200111, 200113*,200114*,200115*,200</w:t>
            </w:r>
            <w:r w:rsidR="00C44FF6">
              <w:t>1</w:t>
            </w:r>
            <w:r w:rsidR="00F43677">
              <w:t>17*, 200119*,200121*,200123*,</w:t>
            </w:r>
            <w:r w:rsidR="00BD0AA5">
              <w:t>200125, 200126*,200127*,200128,</w:t>
            </w:r>
            <w:r w:rsidR="00C44FF6">
              <w:t xml:space="preserve"> </w:t>
            </w:r>
            <w:r w:rsidR="00BD0AA5">
              <w:t>200129*, 200130,</w:t>
            </w:r>
            <w:r w:rsidR="00C44FF6">
              <w:t xml:space="preserve"> </w:t>
            </w:r>
            <w:r w:rsidR="00BD0AA5">
              <w:t>200131*,200132,</w:t>
            </w:r>
            <w:r w:rsidR="00C44FF6">
              <w:t xml:space="preserve"> </w:t>
            </w:r>
            <w:r w:rsidR="00BD0AA5">
              <w:t xml:space="preserve">200133*, </w:t>
            </w:r>
            <w:r w:rsidR="00492929">
              <w:t xml:space="preserve">200134, 200135*,200136, 200137*, 200138, 200139, 200140, 200141, 200180, 200199, 200201, 200202, 200203, 200301, 200302, 200303, </w:t>
            </w:r>
          </w:p>
          <w:p w:rsidR="006A34FF" w:rsidRDefault="0081280D" w:rsidP="0081280D">
            <w:r>
              <w:t>2</w:t>
            </w:r>
            <w:r w:rsidR="00492929">
              <w:t>00304,</w:t>
            </w:r>
            <w:r>
              <w:t xml:space="preserve"> </w:t>
            </w:r>
            <w:r w:rsidR="00492929">
              <w:t>200306,</w:t>
            </w:r>
            <w:r>
              <w:t xml:space="preserve"> </w:t>
            </w:r>
            <w:r w:rsidR="00492929">
              <w:t>200307, 200399.</w:t>
            </w:r>
            <w:r w:rsidR="00BD0AA5">
              <w:t xml:space="preserve"> </w:t>
            </w:r>
            <w:r w:rsidR="00F43677">
              <w:t xml:space="preserve"> </w:t>
            </w:r>
          </w:p>
          <w:p w:rsidR="0081280D" w:rsidRDefault="0081280D" w:rsidP="0081280D"/>
        </w:tc>
        <w:tc>
          <w:tcPr>
            <w:tcW w:w="1701" w:type="dxa"/>
          </w:tcPr>
          <w:p w:rsidR="006A34FF" w:rsidRDefault="00F43677">
            <w:r>
              <w:t>6233.7.2013</w:t>
            </w:r>
          </w:p>
        </w:tc>
      </w:tr>
      <w:tr w:rsidR="006C6061" w:rsidTr="0081280D">
        <w:trPr>
          <w:trHeight w:val="3582"/>
        </w:trPr>
        <w:tc>
          <w:tcPr>
            <w:tcW w:w="2127" w:type="dxa"/>
          </w:tcPr>
          <w:p w:rsidR="006C6061" w:rsidRDefault="006C6061" w:rsidP="006A34FF">
            <w:proofErr w:type="spellStart"/>
            <w:r>
              <w:t>Tonsmeier</w:t>
            </w:r>
            <w:proofErr w:type="spellEnd"/>
            <w:r>
              <w:t xml:space="preserve">    Wschód Sp. z  o.o. 26-600 Radom   ul. Wrocławska  3 </w:t>
            </w:r>
          </w:p>
        </w:tc>
        <w:tc>
          <w:tcPr>
            <w:tcW w:w="1417" w:type="dxa"/>
          </w:tcPr>
          <w:p w:rsidR="006C6061" w:rsidRDefault="006C6061" w:rsidP="006C6061">
            <w:r>
              <w:t>9482007434</w:t>
            </w:r>
          </w:p>
        </w:tc>
        <w:tc>
          <w:tcPr>
            <w:tcW w:w="1418" w:type="dxa"/>
          </w:tcPr>
          <w:p w:rsidR="006C6061" w:rsidRDefault="006C6061">
            <w:r>
              <w:t>670163803</w:t>
            </w:r>
          </w:p>
        </w:tc>
        <w:tc>
          <w:tcPr>
            <w:tcW w:w="3969" w:type="dxa"/>
          </w:tcPr>
          <w:p w:rsidR="00EE0B00" w:rsidRDefault="006C6061" w:rsidP="00EE0B00">
            <w:r>
              <w:t xml:space="preserve">150101, 150102,150103, 150104, 150105, 150106,150107,150109, 150110*,150111*, 150202*, </w:t>
            </w:r>
            <w:r w:rsidR="00EE0B00">
              <w:t>150203, 160103, 170101, 170102, 170103, 170107, 170201, 170202, 170203, 170302, 170401, 170402, 170403, 170404, 170405, 170406, 170407, 170411, 170508, 170604, 170802, 170904, 200101, 200102, 200108, 200110, 200111, 200113*, 200114* 200115*, 200117*, 200119*, 200121*,</w:t>
            </w:r>
          </w:p>
          <w:p w:rsidR="00EE0B00" w:rsidRDefault="00EE0B00" w:rsidP="00EE0B00">
            <w:r>
              <w:t>200123*, 200125*, 200126*, 200127*,</w:t>
            </w:r>
          </w:p>
          <w:p w:rsidR="006C6061" w:rsidRDefault="000955DD" w:rsidP="00EE0B00">
            <w:r>
              <w:t xml:space="preserve">200128, 200130, 200131*, 200132, 200133*, 200134, 200135*, 200136, 200137*,200138, 200139, 200140, 200141, 200180, 200199, 200201, 200202, 200203, 200301, 200302, 200303, 200304, 200306, 200307, 200399, </w:t>
            </w:r>
            <w:r w:rsidR="00EE0B00">
              <w:t xml:space="preserve">  </w:t>
            </w:r>
          </w:p>
        </w:tc>
        <w:tc>
          <w:tcPr>
            <w:tcW w:w="1701" w:type="dxa"/>
          </w:tcPr>
          <w:p w:rsidR="006C6061" w:rsidRDefault="000955DD">
            <w:r>
              <w:t>6233.8.2014</w:t>
            </w:r>
          </w:p>
        </w:tc>
      </w:tr>
    </w:tbl>
    <w:p w:rsidR="0081280D" w:rsidRDefault="0081280D"/>
    <w:p w:rsidR="0081280D" w:rsidRDefault="000955DD">
      <w:r>
        <w:t>Cielądz    dnia  :  23.05.2014</w:t>
      </w:r>
      <w:r w:rsidR="0081280D">
        <w:t>r</w:t>
      </w:r>
    </w:p>
    <w:p w:rsidR="005F75E3" w:rsidRDefault="005F75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 Gminy</w:t>
      </w:r>
    </w:p>
    <w:p w:rsidR="005F75E3" w:rsidRDefault="005F75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  Paweł  Królak</w:t>
      </w:r>
    </w:p>
    <w:sectPr w:rsidR="005F75E3" w:rsidSect="00686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6C9"/>
    <w:rsid w:val="000955DD"/>
    <w:rsid w:val="00145CC2"/>
    <w:rsid w:val="0015081D"/>
    <w:rsid w:val="001D351E"/>
    <w:rsid w:val="001F4472"/>
    <w:rsid w:val="0031516E"/>
    <w:rsid w:val="003822A4"/>
    <w:rsid w:val="00431D6E"/>
    <w:rsid w:val="00492929"/>
    <w:rsid w:val="00554130"/>
    <w:rsid w:val="005C5F4D"/>
    <w:rsid w:val="005F75E3"/>
    <w:rsid w:val="006766DA"/>
    <w:rsid w:val="006864EC"/>
    <w:rsid w:val="006A34FF"/>
    <w:rsid w:val="006C6061"/>
    <w:rsid w:val="007A535B"/>
    <w:rsid w:val="007F7E5D"/>
    <w:rsid w:val="0081280D"/>
    <w:rsid w:val="0088690A"/>
    <w:rsid w:val="0091417F"/>
    <w:rsid w:val="00916CC6"/>
    <w:rsid w:val="009C7BF6"/>
    <w:rsid w:val="00A62E2C"/>
    <w:rsid w:val="00B21983"/>
    <w:rsid w:val="00BB6854"/>
    <w:rsid w:val="00BD0AA5"/>
    <w:rsid w:val="00BD2EA3"/>
    <w:rsid w:val="00BF56C9"/>
    <w:rsid w:val="00BF6EA4"/>
    <w:rsid w:val="00C44FF6"/>
    <w:rsid w:val="00D94715"/>
    <w:rsid w:val="00E532E6"/>
    <w:rsid w:val="00EE0B00"/>
    <w:rsid w:val="00EF50CA"/>
    <w:rsid w:val="00F31728"/>
    <w:rsid w:val="00F43677"/>
    <w:rsid w:val="00F72A9B"/>
    <w:rsid w:val="00FC293A"/>
    <w:rsid w:val="00FD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Cielądz</dc:creator>
  <cp:keywords/>
  <dc:description/>
  <cp:lastModifiedBy>bpytka</cp:lastModifiedBy>
  <cp:revision>2</cp:revision>
  <cp:lastPrinted>2014-05-23T11:01:00Z</cp:lastPrinted>
  <dcterms:created xsi:type="dcterms:W3CDTF">2014-05-23T11:02:00Z</dcterms:created>
  <dcterms:modified xsi:type="dcterms:W3CDTF">2014-05-23T11:02:00Z</dcterms:modified>
</cp:coreProperties>
</file>