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13" w:type="dxa"/>
        <w:tblInd w:w="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29"/>
        <w:gridCol w:w="3402"/>
        <w:gridCol w:w="4982"/>
      </w:tblGrid>
      <w:tr w:rsidR="00EE176B" w:rsidTr="008C0049">
        <w:trPr>
          <w:trHeight w:val="338"/>
        </w:trPr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E176B" w:rsidRDefault="00EE176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Lp.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E176B" w:rsidRDefault="00EE176B" w:rsidP="008C0049">
            <w:pPr>
              <w:pStyle w:val="Table"/>
              <w:spacing w:before="20" w:after="20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Karta informacyjna</w:t>
            </w:r>
          </w:p>
        </w:tc>
        <w:tc>
          <w:tcPr>
            <w:tcW w:w="4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E176B" w:rsidRDefault="00EE176B" w:rsidP="008C0049">
            <w:pPr>
              <w:rPr>
                <w:color w:val="000000"/>
              </w:rPr>
            </w:pPr>
          </w:p>
        </w:tc>
      </w:tr>
      <w:tr w:rsidR="00EE176B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E176B" w:rsidRDefault="00EE176B" w:rsidP="008C0049">
            <w:pPr>
              <w:pStyle w:val="Table"/>
              <w:spacing w:before="20" w:after="20"/>
            </w:pPr>
            <w:r>
              <w:rPr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E176B" w:rsidRDefault="00EE176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Numer karty / rok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E176B" w:rsidRDefault="00EE176B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</w:rPr>
              <w:t>/201</w:t>
            </w: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</w:rPr>
              <w:t>8</w:t>
            </w:r>
          </w:p>
        </w:tc>
      </w:tr>
      <w:tr w:rsidR="00EE176B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E176B" w:rsidRDefault="00EE176B" w:rsidP="008C0049">
            <w:pPr>
              <w:pStyle w:val="Table"/>
              <w:spacing w:before="20" w:after="20"/>
            </w:pPr>
            <w:r>
              <w:rPr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E176B" w:rsidRDefault="00EE176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Rodzaj dokumentu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E176B" w:rsidRDefault="00EE176B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Postanowienie</w:t>
            </w:r>
          </w:p>
        </w:tc>
      </w:tr>
      <w:tr w:rsidR="00EE176B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E176B" w:rsidRDefault="00EE176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E176B" w:rsidRDefault="00EE176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Temat dokumentu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E176B" w:rsidRDefault="00EE176B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Ustalanie wpływu realizacji inwestycji na środowisko</w:t>
            </w:r>
          </w:p>
        </w:tc>
      </w:tr>
      <w:tr w:rsidR="00EE176B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E176B" w:rsidRDefault="00EE176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E176B" w:rsidRDefault="00EE176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Nazwa dokumentu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E176B" w:rsidRDefault="00EE176B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Postanowienie o braku potrzeby przeprowadzenia oceny oddziaływania na środowisko</w:t>
            </w:r>
          </w:p>
        </w:tc>
      </w:tr>
      <w:tr w:rsidR="00EE176B" w:rsidTr="008C0049">
        <w:trPr>
          <w:trHeight w:val="904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E176B" w:rsidRDefault="00EE176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E176B" w:rsidRDefault="00EE176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Zakres przedmiotowy dokumentu – opis dokumentu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E176B" w:rsidRPr="00EE176B" w:rsidRDefault="00EE176B" w:rsidP="00EE176B">
            <w:pPr>
              <w:autoSpaceDE w:val="0"/>
              <w:jc w:val="both"/>
              <w:rPr>
                <w:rFonts w:eastAsia="Arial"/>
                <w:i/>
                <w:iCs/>
                <w:color w:val="000000"/>
                <w:kern w:val="3"/>
              </w:rPr>
            </w:pPr>
            <w:r w:rsidRPr="00EE176B">
              <w:rPr>
                <w:rFonts w:eastAsia="Arial"/>
                <w:i/>
                <w:iCs/>
                <w:color w:val="000000"/>
                <w:kern w:val="3"/>
              </w:rPr>
              <w:t xml:space="preserve">Postanowienie o </w:t>
            </w:r>
            <w:r w:rsidRPr="00EE176B">
              <w:rPr>
                <w:rFonts w:eastAsia="Arial"/>
                <w:i/>
                <w:iCs/>
                <w:color w:val="000000"/>
                <w:kern w:val="3"/>
              </w:rPr>
              <w:t>obowiązku przeprowadzenia oceny oddziaływania na środowisko oraz sporządzenia raportu oddziaływania na środowisko dla planowanego przedsięwzięcia polegającego na budowie budynku inwentarskiego do hodowli trzody chlewnej w systemie bezściółkowym</w:t>
            </w:r>
            <w:r>
              <w:rPr>
                <w:rFonts w:eastAsia="Arial"/>
                <w:i/>
                <w:iCs/>
                <w:color w:val="000000"/>
                <w:kern w:val="3"/>
              </w:rPr>
              <w:t xml:space="preserve"> </w:t>
            </w:r>
            <w:r w:rsidRPr="00EE176B">
              <w:rPr>
                <w:rFonts w:eastAsia="Arial"/>
                <w:i/>
                <w:iCs/>
                <w:color w:val="000000"/>
                <w:kern w:val="3"/>
              </w:rPr>
              <w:t>o łącznej obsadzie 165,9 DJP wraz z niezbędną infrastrukturą techniczną na działkach</w:t>
            </w:r>
            <w:r>
              <w:rPr>
                <w:rFonts w:eastAsia="Arial"/>
                <w:i/>
                <w:iCs/>
                <w:color w:val="000000"/>
                <w:kern w:val="3"/>
              </w:rPr>
              <w:t xml:space="preserve"> </w:t>
            </w:r>
            <w:r w:rsidRPr="00EE176B">
              <w:rPr>
                <w:rFonts w:eastAsia="Arial"/>
                <w:i/>
                <w:iCs/>
                <w:color w:val="000000"/>
                <w:kern w:val="3"/>
              </w:rPr>
              <w:t>o numerach ewidencyjnych 826, 828 obręb Cielądz, gm. Cielądz, powiat rawski, woj. łódzkie</w:t>
            </w:r>
          </w:p>
        </w:tc>
      </w:tr>
      <w:tr w:rsidR="00EE176B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E176B" w:rsidRDefault="00EE176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E176B" w:rsidRDefault="00EE176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Obszar, którego dokument dotyczy, zgodnie z podziałem administracyjnym kraju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E176B" w:rsidRDefault="00EE176B" w:rsidP="00EE176B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Woj. łódzkie, powiat rawski, gmina Cielądz, miejscowość </w:t>
            </w:r>
            <w:r>
              <w:rPr>
                <w:rFonts w:ascii="Times New Roman" w:hAnsi="Times New Roman" w:cs="Times New Roman"/>
                <w:color w:val="000000"/>
              </w:rPr>
              <w:t>Cielądz, obręb Cielądz</w:t>
            </w:r>
          </w:p>
        </w:tc>
      </w:tr>
      <w:tr w:rsidR="00EE176B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E176B" w:rsidRDefault="00EE176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E176B" w:rsidRDefault="00EE176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Znak sprawy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E176B" w:rsidRDefault="00EE176B" w:rsidP="00EE176B">
            <w:pPr>
              <w:autoSpaceDE w:val="0"/>
              <w:rPr>
                <w:rFonts w:eastAsia="Arial"/>
                <w:i/>
                <w:iCs/>
                <w:color w:val="000000"/>
              </w:rPr>
            </w:pPr>
            <w:r>
              <w:rPr>
                <w:rFonts w:eastAsia="Arial"/>
                <w:i/>
                <w:iCs/>
                <w:color w:val="000000"/>
              </w:rPr>
              <w:t>SRL.6220.</w:t>
            </w:r>
            <w:r>
              <w:rPr>
                <w:rFonts w:eastAsia="Arial"/>
                <w:i/>
                <w:iCs/>
                <w:color w:val="000000"/>
              </w:rPr>
              <w:t>2</w:t>
            </w:r>
            <w:r>
              <w:rPr>
                <w:rFonts w:eastAsia="Arial"/>
                <w:i/>
                <w:iCs/>
                <w:color w:val="000000"/>
              </w:rPr>
              <w:t>.201</w:t>
            </w:r>
            <w:r>
              <w:rPr>
                <w:rFonts w:eastAsia="Arial"/>
                <w:i/>
                <w:iCs/>
                <w:color w:val="000000"/>
              </w:rPr>
              <w:t>8</w:t>
            </w:r>
            <w:r>
              <w:rPr>
                <w:rFonts w:eastAsia="Arial"/>
                <w:i/>
                <w:iCs/>
                <w:color w:val="000000"/>
              </w:rPr>
              <w:t>.MO</w:t>
            </w:r>
          </w:p>
        </w:tc>
      </w:tr>
      <w:tr w:rsidR="00EE176B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E176B" w:rsidRDefault="00EE176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E176B" w:rsidRDefault="00EE176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Dokument wytworzył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E176B" w:rsidRDefault="00EE176B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Wójt Gminy Cielądz</w:t>
            </w:r>
          </w:p>
        </w:tc>
      </w:tr>
      <w:tr w:rsidR="00EE176B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E176B" w:rsidRDefault="00EE176B" w:rsidP="008C0049">
            <w:pPr>
              <w:pStyle w:val="Table"/>
              <w:spacing w:before="20" w:after="20"/>
            </w:pPr>
            <w:r>
              <w:rPr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E176B" w:rsidRDefault="00EE176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Data dokumentu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E176B" w:rsidRDefault="00EE176B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12.06.2018</w:t>
            </w:r>
            <w:r>
              <w:rPr>
                <w:rFonts w:ascii="Times New Roman" w:hAnsi="Times New Roman" w:cs="Times New Roman"/>
                <w:color w:val="000000"/>
              </w:rPr>
              <w:t>r.</w:t>
            </w:r>
          </w:p>
        </w:tc>
      </w:tr>
      <w:tr w:rsidR="00EE176B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E176B" w:rsidRDefault="00EE176B" w:rsidP="008C0049">
            <w:pPr>
              <w:pStyle w:val="Table"/>
              <w:spacing w:before="20" w:after="20"/>
            </w:pPr>
            <w:r>
              <w:rPr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E176B" w:rsidRDefault="00EE176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Dokument zatwierdził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E176B" w:rsidRDefault="00EE176B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Wójt Gminy Cielądz</w:t>
            </w:r>
          </w:p>
        </w:tc>
      </w:tr>
      <w:tr w:rsidR="00EE176B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E176B" w:rsidRDefault="00EE176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E176B" w:rsidRDefault="00EE176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Data zatwierdzenia dokumentu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E176B" w:rsidRDefault="00D031EF" w:rsidP="00D031EF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10.07.2018</w:t>
            </w:r>
            <w:r w:rsidR="00EE176B">
              <w:rPr>
                <w:rFonts w:ascii="Times New Roman" w:hAnsi="Times New Roman" w:cs="Times New Roman"/>
                <w:color w:val="000000"/>
              </w:rPr>
              <w:t>r.</w:t>
            </w:r>
          </w:p>
        </w:tc>
      </w:tr>
      <w:tr w:rsidR="00EE176B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E176B" w:rsidRDefault="00EE176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E176B" w:rsidRDefault="00EE176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Miejsce przechowywania dokumentu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E176B" w:rsidRDefault="00EE176B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Samodzielne stanowisko do spraw ochrony środowiska, rolnictwa, leśnictwa i gospodarki komunalnej. Urząd Gminy w Cielądzu, pok. nr 10, tel:46 8152493</w:t>
            </w:r>
          </w:p>
        </w:tc>
      </w:tr>
      <w:tr w:rsidR="00EE176B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E176B" w:rsidRDefault="00EE176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E176B" w:rsidRDefault="00EE176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Adres elektroniczny zawierający odnośnik do dokumentu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E176B" w:rsidRDefault="00EE176B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Brak</w:t>
            </w:r>
          </w:p>
        </w:tc>
      </w:tr>
      <w:tr w:rsidR="00EE176B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E176B" w:rsidRDefault="00EE176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E176B" w:rsidRDefault="00EE176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Czy dokument jest ostateczny tak / nie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E176B" w:rsidRDefault="00EE176B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Tak </w:t>
            </w:r>
          </w:p>
        </w:tc>
      </w:tr>
      <w:tr w:rsidR="00EE176B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E176B" w:rsidRDefault="00EE176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E176B" w:rsidRDefault="00EE176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Numer kart innych dokumentów w sprawie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E176B" w:rsidRDefault="00D031EF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34/2017</w:t>
            </w:r>
          </w:p>
        </w:tc>
      </w:tr>
      <w:tr w:rsidR="00EE176B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E176B" w:rsidRDefault="00EE176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E176B" w:rsidRDefault="00EE176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Data zamieszczenia w wykazie danych o dokumencie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E176B" w:rsidRDefault="00EE176B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E176B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E176B" w:rsidRDefault="00EE176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E176B" w:rsidRDefault="00EE176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Zastrzeżenia dotyczące nieudostępniania informacji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E176B" w:rsidRDefault="00EE176B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Brak </w:t>
            </w:r>
          </w:p>
        </w:tc>
      </w:tr>
      <w:tr w:rsidR="00EE176B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E176B" w:rsidRDefault="00EE176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E176B" w:rsidRDefault="00EE176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Uwagi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E176B" w:rsidRDefault="00EE176B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Brak </w:t>
            </w:r>
          </w:p>
        </w:tc>
      </w:tr>
    </w:tbl>
    <w:p w:rsidR="00C25218" w:rsidRPr="00EE176B" w:rsidRDefault="00D031EF" w:rsidP="00EE176B"/>
    <w:sectPr w:rsidR="00C25218" w:rsidRPr="00EE176B" w:rsidSect="00FD79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3F66AD"/>
    <w:rsid w:val="00263D32"/>
    <w:rsid w:val="003F66AD"/>
    <w:rsid w:val="00766470"/>
    <w:rsid w:val="00A81FDE"/>
    <w:rsid w:val="00D031EF"/>
    <w:rsid w:val="00EE176B"/>
    <w:rsid w:val="00FD7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66A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next w:val="Normalny"/>
    <w:rsid w:val="003F66AD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Table">
    <w:name w:val="Table"/>
    <w:basedOn w:val="Legenda"/>
    <w:rsid w:val="003F66AD"/>
    <w:pPr>
      <w:suppressLineNumbers/>
      <w:autoSpaceDN w:val="0"/>
      <w:spacing w:before="120" w:after="120"/>
      <w:textAlignment w:val="baseline"/>
    </w:pPr>
    <w:rPr>
      <w:rFonts w:ascii="Courier New" w:eastAsia="Arial" w:hAnsi="Courier New" w:cs="Courier New"/>
      <w:b w:val="0"/>
      <w:bCs w:val="0"/>
      <w:i/>
      <w:iCs/>
      <w:color w:val="auto"/>
      <w:kern w:val="3"/>
      <w:sz w:val="24"/>
      <w:szCs w:val="24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3F66AD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226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mostalska</dc:creator>
  <cp:lastModifiedBy>mostalska</cp:lastModifiedBy>
  <cp:revision>2</cp:revision>
  <dcterms:created xsi:type="dcterms:W3CDTF">2019-03-14T08:11:00Z</dcterms:created>
  <dcterms:modified xsi:type="dcterms:W3CDTF">2019-03-14T08:11:00Z</dcterms:modified>
</cp:coreProperties>
</file>