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 j. t. Dz. U. z 2016r. poz. 1817</w:t>
      </w:r>
      <w:bookmarkStart w:id="0" w:name="_GoBack"/>
      <w:bookmarkEnd w:id="0"/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566D75" w:rsidRDefault="00566D75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142C87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Default="002E629D" w:rsidP="002E62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działalność nieodpłatna pożytku publicznego</w:t>
            </w: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Default="002E629D" w:rsidP="002E62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działalność odpłatna pożytku publicznego</w:t>
            </w: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142C87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C25AFA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obowiązkowe.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142C87" w:rsidP="00142C8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C25AFA" w:rsidRDefault="00C25AFA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142C87" w:rsidP="00142C8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E0631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7. Harmonogram na rok ………………..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142C87" w:rsidP="00142C8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1070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D42477" w:rsidTr="00B4065C">
        <w:tc>
          <w:tcPr>
            <w:tcW w:w="14425" w:type="dxa"/>
            <w:gridSpan w:val="12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B4065C">
        <w:tc>
          <w:tcPr>
            <w:tcW w:w="1127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B4065C">
        <w:tc>
          <w:tcPr>
            <w:tcW w:w="1127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1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0D5040" w:rsidTr="00C447F7">
        <w:tc>
          <w:tcPr>
            <w:tcW w:w="1127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shd w:val="clear" w:color="auto" w:fill="FFFF00"/>
          </w:tcPr>
          <w:p w:rsidR="000D5040" w:rsidRPr="000D5040" w:rsidRDefault="000D5040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Pr="00913341">
        <w:rPr>
          <w:rFonts w:asciiTheme="majorHAnsi" w:hAnsiTheme="majorHAnsi"/>
          <w:sz w:val="18"/>
          <w:szCs w:val="18"/>
        </w:rPr>
        <w:t xml:space="preserve">Wkładem osobowym </w:t>
      </w:r>
      <w:proofErr w:type="spellStart"/>
      <w:r w:rsidRPr="00913341">
        <w:rPr>
          <w:rFonts w:asciiTheme="majorHAnsi" w:hAnsiTheme="majorHAnsi"/>
          <w:sz w:val="18"/>
          <w:szCs w:val="18"/>
        </w:rPr>
        <w:t>sa</w:t>
      </w:r>
      <w:proofErr w:type="spellEnd"/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0D5040" w:rsidRDefault="00913341" w:rsidP="0091334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C447F7" w:rsidRDefault="00142C87" w:rsidP="00142C87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</w:t>
      </w: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808"/>
        <w:gridCol w:w="262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C447F7" w:rsidRPr="00D42477" w:rsidTr="008A1887">
        <w:tc>
          <w:tcPr>
            <w:tcW w:w="14425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C447F7">
        <w:tc>
          <w:tcPr>
            <w:tcW w:w="1127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C447F7" w:rsidRPr="000D5040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 w:val="restart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8A1887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</w:t>
      </w: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D42477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</w:t>
            </w:r>
            <w:r w:rsidR="00F87FA5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="00894818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%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%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>%</w:t>
            </w:r>
          </w:p>
        </w:tc>
      </w:tr>
    </w:tbl>
    <w:p w:rsidR="00693DA0" w:rsidRDefault="00693DA0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</w:pPr>
    </w:p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14. Inne informacje , które mogą mieć znaczenie przy ocenie oferty, w tym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odoszące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złożyły stosowne oświadczenia  zgodnie z ustawą z dnia 29 </w:t>
      </w:r>
      <w:proofErr w:type="spellStart"/>
      <w:r>
        <w:rPr>
          <w:rFonts w:asciiTheme="majorHAnsi" w:hAnsiTheme="majorHAnsi"/>
          <w:sz w:val="18"/>
          <w:szCs w:val="18"/>
        </w:rPr>
        <w:t>ierpnia</w:t>
      </w:r>
      <w:proofErr w:type="spellEnd"/>
      <w:r>
        <w:rPr>
          <w:rFonts w:asciiTheme="majorHAnsi" w:hAnsiTheme="majorHAnsi"/>
          <w:sz w:val="18"/>
          <w:szCs w:val="18"/>
        </w:rPr>
        <w:t xml:space="preserve">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imieniu oferentów                                                                                                     Data ………………………………………………………………..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</w:t>
      </w: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96" w:rsidRDefault="00916496" w:rsidP="00C25AFA">
      <w:pPr>
        <w:spacing w:after="0" w:line="240" w:lineRule="auto"/>
      </w:pPr>
      <w:r>
        <w:separator/>
      </w:r>
    </w:p>
  </w:endnote>
  <w:endnote w:type="continuationSeparator" w:id="0">
    <w:p w:rsidR="00916496" w:rsidRDefault="00916496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96" w:rsidRDefault="00916496" w:rsidP="00C25AFA">
      <w:pPr>
        <w:spacing w:after="0" w:line="240" w:lineRule="auto"/>
      </w:pPr>
      <w:r>
        <w:separator/>
      </w:r>
    </w:p>
  </w:footnote>
  <w:footnote w:type="continuationSeparator" w:id="0">
    <w:p w:rsidR="00916496" w:rsidRDefault="00916496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26E0B"/>
    <w:rsid w:val="000D5040"/>
    <w:rsid w:val="000D7A4A"/>
    <w:rsid w:val="001203B9"/>
    <w:rsid w:val="00142C87"/>
    <w:rsid w:val="002A6F43"/>
    <w:rsid w:val="002E629D"/>
    <w:rsid w:val="003A4C72"/>
    <w:rsid w:val="003E368D"/>
    <w:rsid w:val="00426C33"/>
    <w:rsid w:val="00454307"/>
    <w:rsid w:val="00490A23"/>
    <w:rsid w:val="004E0327"/>
    <w:rsid w:val="00566D75"/>
    <w:rsid w:val="00577A0F"/>
    <w:rsid w:val="00643445"/>
    <w:rsid w:val="00693DA0"/>
    <w:rsid w:val="006B12C4"/>
    <w:rsid w:val="006C6DB6"/>
    <w:rsid w:val="007A7CC4"/>
    <w:rsid w:val="00815C94"/>
    <w:rsid w:val="00853097"/>
    <w:rsid w:val="00894818"/>
    <w:rsid w:val="008A1887"/>
    <w:rsid w:val="008C409C"/>
    <w:rsid w:val="008C7FB2"/>
    <w:rsid w:val="008D7295"/>
    <w:rsid w:val="00910554"/>
    <w:rsid w:val="00913341"/>
    <w:rsid w:val="00916496"/>
    <w:rsid w:val="009F642A"/>
    <w:rsid w:val="00A068F2"/>
    <w:rsid w:val="00A43234"/>
    <w:rsid w:val="00B4065C"/>
    <w:rsid w:val="00B94B9E"/>
    <w:rsid w:val="00BA4617"/>
    <w:rsid w:val="00BA74AB"/>
    <w:rsid w:val="00C03845"/>
    <w:rsid w:val="00C25AFA"/>
    <w:rsid w:val="00C447F7"/>
    <w:rsid w:val="00C6472F"/>
    <w:rsid w:val="00C65D36"/>
    <w:rsid w:val="00C76CA1"/>
    <w:rsid w:val="00CB28A4"/>
    <w:rsid w:val="00D42477"/>
    <w:rsid w:val="00D70593"/>
    <w:rsid w:val="00D93177"/>
    <w:rsid w:val="00E06317"/>
    <w:rsid w:val="00E1549C"/>
    <w:rsid w:val="00E9107C"/>
    <w:rsid w:val="00EB0AEF"/>
    <w:rsid w:val="00F306D1"/>
    <w:rsid w:val="00F73E3C"/>
    <w:rsid w:val="00F87FA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2113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22</cp:revision>
  <cp:lastPrinted>2016-10-20T10:15:00Z</cp:lastPrinted>
  <dcterms:created xsi:type="dcterms:W3CDTF">2016-09-02T06:18:00Z</dcterms:created>
  <dcterms:modified xsi:type="dcterms:W3CDTF">2016-11-30T11:24:00Z</dcterms:modified>
</cp:coreProperties>
</file>