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AE27AA">
        <w:rPr>
          <w:rFonts w:asciiTheme="majorHAnsi" w:hAnsiTheme="majorHAnsi"/>
          <w:sz w:val="24"/>
          <w:szCs w:val="24"/>
        </w:rPr>
        <w:t xml:space="preserve"> </w:t>
      </w:r>
      <w:r w:rsidR="00033087">
        <w:rPr>
          <w:rFonts w:asciiTheme="majorHAnsi" w:hAnsiTheme="majorHAnsi"/>
          <w:sz w:val="24"/>
          <w:szCs w:val="24"/>
        </w:rPr>
        <w:t xml:space="preserve"> Dz. U. z 2016r. poz. </w:t>
      </w:r>
      <w:r w:rsidR="00AE27AA">
        <w:rPr>
          <w:rFonts w:asciiTheme="majorHAnsi" w:hAnsiTheme="majorHAnsi"/>
          <w:sz w:val="24"/>
          <w:szCs w:val="24"/>
        </w:rPr>
        <w:t>1817 ze zm.</w:t>
      </w:r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247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7C3E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0E6E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0E6EF2" w:rsidRDefault="000E6EF2" w:rsidP="000E6EF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E6EF2">
              <w:rPr>
                <w:rFonts w:asciiTheme="majorHAnsi" w:hAnsiTheme="majorHAnsi"/>
                <w:sz w:val="18"/>
                <w:szCs w:val="18"/>
              </w:rPr>
              <w:t>Od podpisania</w:t>
            </w:r>
            <w:r w:rsidR="00714B5D">
              <w:rPr>
                <w:rFonts w:asciiTheme="majorHAnsi" w:hAnsiTheme="majorHAnsi"/>
                <w:sz w:val="18"/>
                <w:szCs w:val="18"/>
              </w:rPr>
              <w:t xml:space="preserve"> umowy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6B12C4" w:rsidRDefault="006B12C4" w:rsidP="00C70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Pr="00FB1C81" w:rsidRDefault="00C65D36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6A0479" w:rsidRPr="00FB1C81" w:rsidRDefault="006A0479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04AE" w:rsidRDefault="00C704AE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FB1C81" w:rsidRPr="00FB1C81" w:rsidRDefault="00FB1C81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Pr="007C3E09" w:rsidRDefault="008C409C" w:rsidP="007C3E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21FD" w:rsidRDefault="009C21F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Pr="007C3E09" w:rsidRDefault="008C409C" w:rsidP="007C3E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17346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C70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D1444" w:rsidRPr="00AD1444" w:rsidRDefault="00AD1444" w:rsidP="00AD144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173463" w:rsidP="00C70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CE4" w:rsidRDefault="00630CE4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CE4" w:rsidRDefault="00630CE4" w:rsidP="00630C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8E6AE9" w:rsidRDefault="00C704AE" w:rsidP="0017346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620265" w:rsidRDefault="0062026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3E5ED3" w:rsidRDefault="003E5ED3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AD1444" w:rsidRDefault="00AD1444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C704AE" w:rsidRDefault="00C704AE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173463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7. Harmonogram na rok 2017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1C4D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325F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325F43" w:rsidRDefault="00325F43" w:rsidP="00C676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8DB" w:rsidTr="00643445">
        <w:tc>
          <w:tcPr>
            <w:tcW w:w="534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08DB" w:rsidRDefault="00F808DB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6E3" w:rsidTr="00643445">
        <w:tc>
          <w:tcPr>
            <w:tcW w:w="534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C676E3" w:rsidRDefault="00C676E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5F43" w:rsidTr="00643445">
        <w:tc>
          <w:tcPr>
            <w:tcW w:w="534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325F43" w:rsidRDefault="00325F4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221" w:type="dxa"/>
        <w:tblLayout w:type="fixed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21"/>
        <w:gridCol w:w="931"/>
        <w:gridCol w:w="1316"/>
        <w:gridCol w:w="1189"/>
        <w:gridCol w:w="1054"/>
        <w:gridCol w:w="1457"/>
        <w:gridCol w:w="1460"/>
        <w:gridCol w:w="1348"/>
        <w:gridCol w:w="1390"/>
        <w:gridCol w:w="1707"/>
      </w:tblGrid>
      <w:tr w:rsidR="00D42477" w:rsidTr="00C3644D">
        <w:tc>
          <w:tcPr>
            <w:tcW w:w="15221" w:type="dxa"/>
            <w:gridSpan w:val="13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F808DB">
              <w:rPr>
                <w:rFonts w:asciiTheme="majorHAnsi" w:hAnsiTheme="majorHAnsi"/>
                <w:sz w:val="20"/>
                <w:szCs w:val="20"/>
              </w:rPr>
              <w:t>2017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C3644D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1189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C3644D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4102" w:type="dxa"/>
            <w:gridSpan w:val="12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C3644D" w:rsidTr="00C3644D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684" w:type="dxa"/>
            <w:gridSpan w:val="2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  <w:r w:rsidR="00F808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D5040" w:rsidRDefault="00C704AE" w:rsidP="00C704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oferenta:</w:t>
            </w:r>
          </w:p>
        </w:tc>
        <w:tc>
          <w:tcPr>
            <w:tcW w:w="931" w:type="dxa"/>
            <w:shd w:val="clear" w:color="auto" w:fill="FFFF00"/>
          </w:tcPr>
          <w:p w:rsidR="00FE6B53" w:rsidRDefault="00FE6B53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C3644D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DC0867" w:rsidRDefault="00DC086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2040" w:rsidRDefault="003D2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39" w:rsidTr="00C3644D">
        <w:tc>
          <w:tcPr>
            <w:tcW w:w="1119" w:type="dxa"/>
            <w:vMerge/>
            <w:shd w:val="clear" w:color="auto" w:fill="FFFF00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736639" w:rsidRDefault="00736639" w:rsidP="00C676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39" w:rsidTr="00C3644D">
        <w:tc>
          <w:tcPr>
            <w:tcW w:w="1119" w:type="dxa"/>
            <w:vMerge/>
            <w:shd w:val="clear" w:color="auto" w:fill="FFFF00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736639" w:rsidRDefault="00736639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736639" w:rsidRDefault="0073663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3D36" w:rsidTr="00C3644D">
        <w:tc>
          <w:tcPr>
            <w:tcW w:w="1119" w:type="dxa"/>
            <w:vMerge/>
            <w:shd w:val="clear" w:color="auto" w:fill="FFFF00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6" w:type="dxa"/>
            <w:gridSpan w:val="6"/>
            <w:shd w:val="clear" w:color="auto" w:fill="FFFF00"/>
          </w:tcPr>
          <w:p w:rsidR="00C33D36" w:rsidRPr="000D5040" w:rsidRDefault="00C33D36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33D36" w:rsidRDefault="00C33D36" w:rsidP="00EA44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33D36" w:rsidRDefault="00C33D36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="00623D9F">
        <w:rPr>
          <w:rFonts w:asciiTheme="majorHAnsi" w:hAnsiTheme="majorHAnsi"/>
          <w:sz w:val="18"/>
          <w:szCs w:val="18"/>
        </w:rPr>
        <w:t>Wkładem osobowym są</w:t>
      </w:r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8E6AE9" w:rsidRDefault="00913341" w:rsidP="0091334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736639" w:rsidRDefault="00736639" w:rsidP="00913341">
      <w:pPr>
        <w:rPr>
          <w:rFonts w:asciiTheme="majorHAnsi" w:hAnsiTheme="majorHAnsi"/>
          <w:sz w:val="18"/>
          <w:szCs w:val="18"/>
        </w:rPr>
      </w:pPr>
    </w:p>
    <w:p w:rsidR="00C704AE" w:rsidRDefault="00C704AE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691" w:type="dxa"/>
        <w:tblLook w:val="04A0" w:firstRow="1" w:lastRow="0" w:firstColumn="1" w:lastColumn="0" w:noHBand="0" w:noVBand="1"/>
      </w:tblPr>
      <w:tblGrid>
        <w:gridCol w:w="1119"/>
        <w:gridCol w:w="566"/>
        <w:gridCol w:w="1033"/>
        <w:gridCol w:w="808"/>
        <w:gridCol w:w="244"/>
        <w:gridCol w:w="1316"/>
        <w:gridCol w:w="1189"/>
        <w:gridCol w:w="1054"/>
        <w:gridCol w:w="1457"/>
        <w:gridCol w:w="1460"/>
        <w:gridCol w:w="1348"/>
        <w:gridCol w:w="1390"/>
        <w:gridCol w:w="1707"/>
      </w:tblGrid>
      <w:tr w:rsidR="00C447F7" w:rsidRPr="00D42477" w:rsidTr="003D2040">
        <w:tc>
          <w:tcPr>
            <w:tcW w:w="14691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8. Kalkulacj</w:t>
            </w:r>
            <w:r w:rsidR="00F808DB">
              <w:rPr>
                <w:rFonts w:asciiTheme="majorHAnsi" w:hAnsiTheme="majorHAnsi"/>
                <w:b/>
                <w:sz w:val="20"/>
                <w:szCs w:val="20"/>
              </w:rPr>
              <w:t>a przewidywanych kosztów na rok 2017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3D2040">
        <w:tc>
          <w:tcPr>
            <w:tcW w:w="1119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599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1189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3D2040">
        <w:tc>
          <w:tcPr>
            <w:tcW w:w="1119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572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3D2040">
        <w:tc>
          <w:tcPr>
            <w:tcW w:w="1119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33" w:type="dxa"/>
          </w:tcPr>
          <w:p w:rsidR="00C447F7" w:rsidRDefault="00C447F7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38617E">
              <w:rPr>
                <w:rFonts w:asciiTheme="majorHAnsi" w:hAnsiTheme="majorHAnsi"/>
                <w:sz w:val="18"/>
                <w:szCs w:val="18"/>
              </w:rPr>
              <w:t>Koszt po stronie</w:t>
            </w:r>
            <w:r w:rsidR="00F808DB" w:rsidRPr="0038617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C447F7" w:rsidRDefault="00C704AE" w:rsidP="00C33D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3D2040">
        <w:tc>
          <w:tcPr>
            <w:tcW w:w="1119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D2040" w:rsidRDefault="003D2040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2040" w:rsidTr="003D2040">
        <w:tc>
          <w:tcPr>
            <w:tcW w:w="1119" w:type="dxa"/>
            <w:vMerge/>
            <w:shd w:val="clear" w:color="auto" w:fill="FFFF00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gridSpan w:val="6"/>
            <w:shd w:val="clear" w:color="auto" w:fill="FFFF00"/>
          </w:tcPr>
          <w:p w:rsidR="003D2040" w:rsidRPr="000D5040" w:rsidRDefault="003D2040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D2040" w:rsidRDefault="003D2040" w:rsidP="009C21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D2040" w:rsidRDefault="003D2040" w:rsidP="009C21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2040" w:rsidRDefault="003D2040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 w:val="restart"/>
            <w:shd w:val="clear" w:color="auto" w:fill="FFFF00"/>
          </w:tcPr>
          <w:p w:rsidR="008E6AE9" w:rsidRPr="002A6F43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07" w:type="dxa"/>
            <w:gridSpan w:val="3"/>
            <w:shd w:val="clear" w:color="auto" w:fill="FFFF00"/>
          </w:tcPr>
          <w:p w:rsidR="008E6AE9" w:rsidRPr="002A6F43" w:rsidRDefault="008E6AE9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Pr="002A6F43" w:rsidRDefault="008E6AE9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54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1C2FCC" w:rsidRDefault="001C2FCC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/>
            <w:shd w:val="clear" w:color="auto" w:fill="FFFF00"/>
          </w:tcPr>
          <w:p w:rsidR="008E6AE9" w:rsidRDefault="008E6AE9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shd w:val="clear" w:color="auto" w:fill="FFFF00"/>
          </w:tcPr>
          <w:p w:rsidR="008E6AE9" w:rsidRPr="000D5040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shd w:val="clear" w:color="auto" w:fill="auto"/>
          </w:tcPr>
          <w:p w:rsidR="008E6AE9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E6AE9" w:rsidRPr="002A6F43" w:rsidRDefault="008E6AE9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54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1C2F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9" w:rsidTr="003D2040">
        <w:tc>
          <w:tcPr>
            <w:tcW w:w="1119" w:type="dxa"/>
            <w:vMerge/>
            <w:shd w:val="clear" w:color="auto" w:fill="FFFF00"/>
          </w:tcPr>
          <w:p w:rsidR="008E6AE9" w:rsidRDefault="008E6AE9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gridSpan w:val="6"/>
            <w:shd w:val="clear" w:color="auto" w:fill="FFFF00"/>
          </w:tcPr>
          <w:p w:rsidR="008E6AE9" w:rsidRPr="000D5040" w:rsidRDefault="008E6AE9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54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E6AE9" w:rsidRDefault="008E6AE9" w:rsidP="008E6A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6F8AA" wp14:editId="331E4FF3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C3644D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1C2FCC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3D2040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</w:pPr>
    </w:p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1277E3" w:rsidRDefault="001C2FCC" w:rsidP="00C704AE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:rsidR="001277E3" w:rsidRDefault="001277E3" w:rsidP="001277E3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55F2E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1277E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C704AE" w:rsidRDefault="00C704AE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1277E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złożyły stosowne oświadczenia  zgodnie z ustawą z dnia 29 </w:t>
      </w:r>
      <w:proofErr w:type="spellStart"/>
      <w:r>
        <w:rPr>
          <w:rFonts w:asciiTheme="majorHAnsi" w:hAnsiTheme="majorHAnsi"/>
          <w:sz w:val="18"/>
          <w:szCs w:val="18"/>
        </w:rPr>
        <w:t>ierpnia</w:t>
      </w:r>
      <w:proofErr w:type="spellEnd"/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imieniu oferentów                                                                                                     Data ………………………………………………………………..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51" w:rsidRDefault="00D63D51" w:rsidP="00C25AFA">
      <w:pPr>
        <w:spacing w:after="0" w:line="240" w:lineRule="auto"/>
      </w:pPr>
      <w:r>
        <w:separator/>
      </w:r>
    </w:p>
  </w:endnote>
  <w:endnote w:type="continuationSeparator" w:id="0">
    <w:p w:rsidR="00D63D51" w:rsidRDefault="00D63D51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51" w:rsidRDefault="00D63D51" w:rsidP="00C25AFA">
      <w:pPr>
        <w:spacing w:after="0" w:line="240" w:lineRule="auto"/>
      </w:pPr>
      <w:r>
        <w:separator/>
      </w:r>
    </w:p>
  </w:footnote>
  <w:footnote w:type="continuationSeparator" w:id="0">
    <w:p w:rsidR="00D63D51" w:rsidRDefault="00D63D51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B27"/>
    <w:multiLevelType w:val="hybridMultilevel"/>
    <w:tmpl w:val="A486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0CB"/>
    <w:multiLevelType w:val="hybridMultilevel"/>
    <w:tmpl w:val="7E40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A704848"/>
    <w:multiLevelType w:val="hybridMultilevel"/>
    <w:tmpl w:val="A34E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33087"/>
    <w:rsid w:val="000D5040"/>
    <w:rsid w:val="000D7A4A"/>
    <w:rsid w:val="000D7A7E"/>
    <w:rsid w:val="000E3D10"/>
    <w:rsid w:val="000E6EF2"/>
    <w:rsid w:val="0010212B"/>
    <w:rsid w:val="001203B9"/>
    <w:rsid w:val="001277E3"/>
    <w:rsid w:val="00132926"/>
    <w:rsid w:val="00142C87"/>
    <w:rsid w:val="00173463"/>
    <w:rsid w:val="001C2FCC"/>
    <w:rsid w:val="001C4DFF"/>
    <w:rsid w:val="00201C92"/>
    <w:rsid w:val="002251A9"/>
    <w:rsid w:val="0024757C"/>
    <w:rsid w:val="00262CEA"/>
    <w:rsid w:val="00270969"/>
    <w:rsid w:val="002A6F43"/>
    <w:rsid w:val="002E629D"/>
    <w:rsid w:val="00325F43"/>
    <w:rsid w:val="00355F2E"/>
    <w:rsid w:val="0038617E"/>
    <w:rsid w:val="003A4C72"/>
    <w:rsid w:val="003D2040"/>
    <w:rsid w:val="003E368D"/>
    <w:rsid w:val="003E5ED3"/>
    <w:rsid w:val="00426C33"/>
    <w:rsid w:val="00437219"/>
    <w:rsid w:val="00454307"/>
    <w:rsid w:val="00490A23"/>
    <w:rsid w:val="004E0327"/>
    <w:rsid w:val="00566D75"/>
    <w:rsid w:val="00570B35"/>
    <w:rsid w:val="00577A0F"/>
    <w:rsid w:val="00620265"/>
    <w:rsid w:val="00623D9F"/>
    <w:rsid w:val="00630CE4"/>
    <w:rsid w:val="00643445"/>
    <w:rsid w:val="00672468"/>
    <w:rsid w:val="00693DA0"/>
    <w:rsid w:val="006A0479"/>
    <w:rsid w:val="006B12C4"/>
    <w:rsid w:val="006C1C1F"/>
    <w:rsid w:val="006C6DB6"/>
    <w:rsid w:val="00714B5D"/>
    <w:rsid w:val="00736639"/>
    <w:rsid w:val="007A2735"/>
    <w:rsid w:val="007A7CC4"/>
    <w:rsid w:val="007C3E09"/>
    <w:rsid w:val="00815C94"/>
    <w:rsid w:val="00853097"/>
    <w:rsid w:val="00894818"/>
    <w:rsid w:val="008A1887"/>
    <w:rsid w:val="008A5041"/>
    <w:rsid w:val="008C0BD9"/>
    <w:rsid w:val="008C409C"/>
    <w:rsid w:val="008C7FB2"/>
    <w:rsid w:val="008D7295"/>
    <w:rsid w:val="008E6AE9"/>
    <w:rsid w:val="00910554"/>
    <w:rsid w:val="00913341"/>
    <w:rsid w:val="00916496"/>
    <w:rsid w:val="009C21FD"/>
    <w:rsid w:val="009C6E45"/>
    <w:rsid w:val="009F642A"/>
    <w:rsid w:val="00A068F2"/>
    <w:rsid w:val="00A16E69"/>
    <w:rsid w:val="00A43234"/>
    <w:rsid w:val="00A54222"/>
    <w:rsid w:val="00A66909"/>
    <w:rsid w:val="00AD1444"/>
    <w:rsid w:val="00AE27AA"/>
    <w:rsid w:val="00B25D33"/>
    <w:rsid w:val="00B4065C"/>
    <w:rsid w:val="00B94B9E"/>
    <w:rsid w:val="00BA4617"/>
    <w:rsid w:val="00BA74AB"/>
    <w:rsid w:val="00BD46B0"/>
    <w:rsid w:val="00C03845"/>
    <w:rsid w:val="00C25AFA"/>
    <w:rsid w:val="00C33D36"/>
    <w:rsid w:val="00C3644D"/>
    <w:rsid w:val="00C447F7"/>
    <w:rsid w:val="00C6472F"/>
    <w:rsid w:val="00C65D36"/>
    <w:rsid w:val="00C676E3"/>
    <w:rsid w:val="00C704AE"/>
    <w:rsid w:val="00C76CA1"/>
    <w:rsid w:val="00CB28A4"/>
    <w:rsid w:val="00D42477"/>
    <w:rsid w:val="00D63D51"/>
    <w:rsid w:val="00D70593"/>
    <w:rsid w:val="00D76401"/>
    <w:rsid w:val="00D93177"/>
    <w:rsid w:val="00DC0867"/>
    <w:rsid w:val="00DD1EEF"/>
    <w:rsid w:val="00E06317"/>
    <w:rsid w:val="00E1549C"/>
    <w:rsid w:val="00E3178F"/>
    <w:rsid w:val="00E9107C"/>
    <w:rsid w:val="00EB0AEF"/>
    <w:rsid w:val="00F027A6"/>
    <w:rsid w:val="00F306D1"/>
    <w:rsid w:val="00F72F0E"/>
    <w:rsid w:val="00F73E3C"/>
    <w:rsid w:val="00F808DB"/>
    <w:rsid w:val="00F85995"/>
    <w:rsid w:val="00F87FA5"/>
    <w:rsid w:val="00FB1C81"/>
    <w:rsid w:val="00FC0B54"/>
    <w:rsid w:val="00FE6B53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50</cp:revision>
  <cp:lastPrinted>2017-01-04T11:34:00Z</cp:lastPrinted>
  <dcterms:created xsi:type="dcterms:W3CDTF">2016-09-02T06:18:00Z</dcterms:created>
  <dcterms:modified xsi:type="dcterms:W3CDTF">2017-10-11T10:22:00Z</dcterms:modified>
</cp:coreProperties>
</file>