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AB3EA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rPr>
                <w:color w:val="000000"/>
              </w:rPr>
            </w:pP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9B7DF0" w:rsidP="00306578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8</w:t>
            </w:r>
            <w:r w:rsidR="00AB3EA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306578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  o braku potrzeby przeprowadzenia oceny oddziaływania na środowisko</w:t>
            </w:r>
          </w:p>
        </w:tc>
      </w:tr>
      <w:tr w:rsidR="00AB3EA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Pr="009B7DF0" w:rsidRDefault="00AB3EAB" w:rsidP="000C525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eastAsia="Arial"/>
                <w:i/>
                <w:iCs/>
                <w:color w:val="000000"/>
              </w:rPr>
              <w:t xml:space="preserve">Decyzja o braku potrzeby </w:t>
            </w:r>
            <w:r w:rsidRPr="000C5255">
              <w:rPr>
                <w:rFonts w:eastAsia="Arial"/>
                <w:i/>
                <w:iCs/>
                <w:color w:val="000000"/>
                <w:kern w:val="3"/>
              </w:rPr>
              <w:t xml:space="preserve">przeprowadzenia oceny oddziaływania na środowisko dla przedsięwzięcia polegającego na </w:t>
            </w:r>
            <w:r w:rsidR="009B7DF0" w:rsidRPr="00722693">
              <w:rPr>
                <w:rFonts w:ascii="Arial Narrow" w:hAnsi="Arial Narrow"/>
                <w:i/>
                <w:color w:val="000000" w:themeColor="text1"/>
              </w:rPr>
              <w:t>wykonaniu urządzenia wodnego oraz poborze wód podziemnych z utworów neogeńskich na działce ewidencyjnej nr 943/10 w obrębie Cielądz, gm. Cielądz, powiat rawski, woj. łódzkie,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255" w:rsidRDefault="000C5255" w:rsidP="000C52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9B7D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Cielądz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obręb </w:t>
            </w:r>
            <w:r w:rsidR="009B7D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Cielądz</w:t>
            </w:r>
          </w:p>
          <w:p w:rsidR="00AB3EAB" w:rsidRDefault="00AB3EAB" w:rsidP="000C52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306578" w:rsidP="009B7DF0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9B7DF0">
              <w:rPr>
                <w:rFonts w:eastAsia="Arial"/>
                <w:i/>
                <w:iCs/>
                <w:color w:val="000000"/>
              </w:rPr>
              <w:t>7.15</w:t>
            </w:r>
            <w:r w:rsidR="00AB3EAB">
              <w:rPr>
                <w:rFonts w:eastAsia="Arial"/>
                <w:i/>
                <w:iCs/>
                <w:color w:val="000000"/>
              </w:rPr>
              <w:t>.201</w:t>
            </w:r>
            <w:r w:rsidR="009B7DF0">
              <w:rPr>
                <w:rFonts w:eastAsia="Arial"/>
                <w:i/>
                <w:iCs/>
                <w:color w:val="000000"/>
              </w:rPr>
              <w:t>8</w:t>
            </w:r>
            <w:r w:rsidR="00AB3EAB">
              <w:rPr>
                <w:rFonts w:eastAsia="Arial"/>
                <w:i/>
                <w:iCs/>
                <w:color w:val="000000"/>
              </w:rPr>
              <w:t xml:space="preserve">.MO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Wójt Gminy Cielądz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0C5255" w:rsidP="009B7DF0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B7DF0">
              <w:rPr>
                <w:rFonts w:ascii="Times New Roman" w:hAnsi="Times New Roman" w:cs="Times New Roman"/>
                <w:color w:val="000000"/>
              </w:rPr>
              <w:t>1</w:t>
            </w:r>
            <w:r w:rsidR="00306578">
              <w:rPr>
                <w:rFonts w:ascii="Times New Roman" w:hAnsi="Times New Roman" w:cs="Times New Roman"/>
                <w:color w:val="000000"/>
              </w:rPr>
              <w:t>.02</w:t>
            </w:r>
            <w:r w:rsidR="00AB3EAB">
              <w:rPr>
                <w:rFonts w:ascii="Times New Roman" w:hAnsi="Times New Roman" w:cs="Times New Roman"/>
                <w:color w:val="000000"/>
              </w:rPr>
              <w:t>.201</w:t>
            </w:r>
            <w:r w:rsidR="00306578">
              <w:rPr>
                <w:rFonts w:ascii="Times New Roman" w:hAnsi="Times New Roman" w:cs="Times New Roman"/>
                <w:color w:val="000000"/>
              </w:rPr>
              <w:t>9</w:t>
            </w:r>
            <w:r w:rsidR="00AB3EA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AB3E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Wójt Gminy Cielądz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9B7DF0" w:rsidP="0030657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306578">
              <w:rPr>
                <w:rFonts w:ascii="Times New Roman" w:hAnsi="Times New Roman" w:cs="Times New Roman"/>
                <w:color w:val="000000"/>
              </w:rPr>
              <w:t>.03.2019</w:t>
            </w:r>
            <w:r w:rsidR="00AB3EA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9B7DF0" w:rsidP="000C52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11/2018, 1</w:t>
            </w:r>
            <w:r w:rsidR="00AB3EAB">
              <w:rPr>
                <w:rFonts w:ascii="Times New Roman" w:hAnsi="Times New Roman" w:cs="Times New Roman"/>
                <w:color w:val="000000"/>
              </w:rPr>
              <w:t>/201</w:t>
            </w:r>
            <w:r w:rsidR="000C525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9B7DF0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3EAB"/>
    <w:rsid w:val="000C5255"/>
    <w:rsid w:val="00263D32"/>
    <w:rsid w:val="00306578"/>
    <w:rsid w:val="00600EAB"/>
    <w:rsid w:val="009161F9"/>
    <w:rsid w:val="009B7DF0"/>
    <w:rsid w:val="00A81C4F"/>
    <w:rsid w:val="00A81FDE"/>
    <w:rsid w:val="00AB3EAB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AB3EA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B3EA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2019-03-14T10:09:00Z</dcterms:created>
  <dcterms:modified xsi:type="dcterms:W3CDTF">2019-03-14T10:09:00Z</dcterms:modified>
</cp:coreProperties>
</file>