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1A34F5" w:rsidP="008F65BF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8F65BF" w:rsidRDefault="003F66AD" w:rsidP="00EA59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8F65BF" w:rsidRPr="00EF6838">
              <w:rPr>
                <w:i/>
                <w:color w:val="000000" w:themeColor="text1"/>
              </w:rPr>
              <w:t>budowie elektrowni fotowoltaicznej o mocy do 1 MW na działce o numerze ewidencyjnym 61 w miejscowości Kuczyzna, obręb Kuczyzna, gm. Cielądz, powiat rawski, woj. łódzkie.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F65B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8F6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Kuczyzna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8F6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Kuczyzna</w:t>
            </w:r>
            <w:r w:rsidR="00EA5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dz. </w:t>
            </w:r>
            <w:proofErr w:type="spellStart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ewid</w:t>
            </w:r>
            <w:proofErr w:type="spellEnd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nr</w:t>
            </w:r>
            <w:r w:rsidR="008F6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61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F65BF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8F65BF">
              <w:rPr>
                <w:rFonts w:eastAsia="Arial"/>
                <w:i/>
                <w:iCs/>
                <w:color w:val="000000"/>
                <w:sz w:val="22"/>
                <w:szCs w:val="22"/>
              </w:rPr>
              <w:t>10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8F65BF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8F65BF" w:rsidRDefault="008F65BF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F6838">
              <w:rPr>
                <w:rFonts w:ascii="Times New Roman" w:hAnsi="Times New Roman" w:cs="Times New Roman"/>
                <w:color w:val="000000" w:themeColor="text1"/>
              </w:rPr>
              <w:t>T&amp;T</w:t>
            </w:r>
            <w:proofErr w:type="spellEnd"/>
            <w:r w:rsidRPr="00EF6838">
              <w:rPr>
                <w:rFonts w:ascii="Times New Roman" w:hAnsi="Times New Roman" w:cs="Times New Roman"/>
                <w:color w:val="000000" w:themeColor="text1"/>
              </w:rPr>
              <w:t xml:space="preserve"> PROENERGY Sp. z o.o.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8F65BF" w:rsidP="008F65B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06.06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8F65BF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13.06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.2019r.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EA599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8F65BF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011441"/>
    <w:rsid w:val="001A34F5"/>
    <w:rsid w:val="001E6DEA"/>
    <w:rsid w:val="00263D32"/>
    <w:rsid w:val="003F03F3"/>
    <w:rsid w:val="003F66AD"/>
    <w:rsid w:val="00461458"/>
    <w:rsid w:val="005C35E2"/>
    <w:rsid w:val="00766470"/>
    <w:rsid w:val="008B1804"/>
    <w:rsid w:val="008C70F8"/>
    <w:rsid w:val="008F65BF"/>
    <w:rsid w:val="0099342F"/>
    <w:rsid w:val="00A81FDE"/>
    <w:rsid w:val="00B5069A"/>
    <w:rsid w:val="00B64763"/>
    <w:rsid w:val="00BA25D2"/>
    <w:rsid w:val="00EA5990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2019-09-24T07:59:00Z</dcterms:created>
  <dcterms:modified xsi:type="dcterms:W3CDTF">2019-09-24T07:59:00Z</dcterms:modified>
</cp:coreProperties>
</file>