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9"/>
        <w:gridCol w:w="4647"/>
        <w:gridCol w:w="3923"/>
      </w:tblGrid>
      <w:tr w:rsidR="0085101E" w:rsidRPr="00CF5606" w:rsidTr="008510A9">
        <w:trPr>
          <w:trHeight w:val="33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01E" w:rsidRPr="00CF5606" w:rsidRDefault="0085101E" w:rsidP="008510A9"/>
          <w:p w:rsidR="0085101E" w:rsidRPr="00CF5606" w:rsidRDefault="0085101E" w:rsidP="008510A9"/>
          <w:p w:rsidR="0085101E" w:rsidRPr="00CF5606" w:rsidRDefault="0085101E" w:rsidP="008510A9"/>
        </w:tc>
        <w:tc>
          <w:tcPr>
            <w:tcW w:w="8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01E" w:rsidRPr="00CF5606" w:rsidRDefault="0085101E" w:rsidP="008510A9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Karta informacyjna</w:t>
            </w:r>
          </w:p>
        </w:tc>
      </w:tr>
      <w:tr w:rsidR="0085101E" w:rsidRPr="00CF5606" w:rsidTr="008510A9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01E" w:rsidRPr="00CF5606" w:rsidRDefault="0085101E" w:rsidP="008510A9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1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01E" w:rsidRPr="00CF5606" w:rsidRDefault="0085101E" w:rsidP="008510A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Numer karty / rok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01E" w:rsidRPr="00CF5606" w:rsidRDefault="0085101E" w:rsidP="008510A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>
              <w:rPr>
                <w:rFonts w:eastAsia="Arial"/>
              </w:rPr>
              <w:t>32</w:t>
            </w:r>
            <w:r w:rsidRPr="00CF5606">
              <w:rPr>
                <w:rFonts w:eastAsia="Arial"/>
              </w:rPr>
              <w:t>/2019</w:t>
            </w:r>
          </w:p>
        </w:tc>
      </w:tr>
      <w:tr w:rsidR="0085101E" w:rsidRPr="00CF5606" w:rsidTr="008510A9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01E" w:rsidRPr="00CF5606" w:rsidRDefault="0085101E" w:rsidP="008510A9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2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01E" w:rsidRPr="00CF5606" w:rsidRDefault="0085101E" w:rsidP="008510A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Rodzaj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01E" w:rsidRPr="00CF5606" w:rsidRDefault="0085101E" w:rsidP="008510A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Zezwolenie</w:t>
            </w:r>
          </w:p>
        </w:tc>
      </w:tr>
      <w:tr w:rsidR="0085101E" w:rsidRPr="00CF5606" w:rsidTr="008510A9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01E" w:rsidRPr="00CF5606" w:rsidRDefault="0085101E" w:rsidP="008510A9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3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01E" w:rsidRPr="00CF5606" w:rsidRDefault="0085101E" w:rsidP="008510A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Temat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01E" w:rsidRPr="00CF5606" w:rsidRDefault="0085101E" w:rsidP="008510A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Zezwalanie na usunięcie drzew i</w:t>
            </w:r>
            <w:r>
              <w:rPr>
                <w:rFonts w:eastAsia="Arial"/>
              </w:rPr>
              <w:t> </w:t>
            </w:r>
            <w:r w:rsidRPr="00CF5606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 xml:space="preserve"> </w:t>
            </w:r>
            <w:r w:rsidRPr="00CF5606">
              <w:rPr>
                <w:rFonts w:eastAsia="Arial"/>
              </w:rPr>
              <w:t>krzewów</w:t>
            </w:r>
          </w:p>
        </w:tc>
      </w:tr>
      <w:tr w:rsidR="0085101E" w:rsidRPr="00CF5606" w:rsidTr="008510A9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01E" w:rsidRPr="00CF5606" w:rsidRDefault="0085101E" w:rsidP="008510A9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4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01E" w:rsidRPr="00CF5606" w:rsidRDefault="0085101E" w:rsidP="008510A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Nazwa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01E" w:rsidRPr="00CF5606" w:rsidRDefault="0085101E" w:rsidP="008510A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 xml:space="preserve">Zezwalanie na usunięcie drzew i </w:t>
            </w:r>
            <w:r>
              <w:rPr>
                <w:rFonts w:eastAsia="Arial"/>
              </w:rPr>
              <w:t> </w:t>
            </w:r>
            <w:r w:rsidRPr="00CF5606">
              <w:rPr>
                <w:rFonts w:eastAsia="Arial"/>
              </w:rPr>
              <w:t>krzewów</w:t>
            </w:r>
          </w:p>
        </w:tc>
      </w:tr>
      <w:tr w:rsidR="0085101E" w:rsidRPr="00CF5606" w:rsidTr="008510A9">
        <w:trPr>
          <w:trHeight w:val="545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01E" w:rsidRPr="00CF5606" w:rsidRDefault="0085101E" w:rsidP="008510A9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5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01E" w:rsidRPr="00CF5606" w:rsidRDefault="0085101E" w:rsidP="008510A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Zakres przedmiotowy dokumentu – opis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01E" w:rsidRPr="00CF5606" w:rsidRDefault="0085101E" w:rsidP="008510A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Zezwolenie na usunięcie dr</w:t>
            </w:r>
            <w:r>
              <w:rPr>
                <w:rFonts w:eastAsia="Arial"/>
              </w:rPr>
              <w:t xml:space="preserve">zew na działce o nr </w:t>
            </w:r>
            <w:proofErr w:type="spellStart"/>
            <w:r>
              <w:rPr>
                <w:rFonts w:eastAsia="Arial"/>
              </w:rPr>
              <w:t>ewid</w:t>
            </w:r>
            <w:proofErr w:type="spellEnd"/>
            <w:r>
              <w:rPr>
                <w:rFonts w:eastAsia="Arial"/>
              </w:rPr>
              <w:t>. 20 w  miejscowości Parolice</w:t>
            </w:r>
          </w:p>
        </w:tc>
      </w:tr>
      <w:tr w:rsidR="0085101E" w:rsidRPr="00CF5606" w:rsidTr="008510A9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01E" w:rsidRPr="00CF5606" w:rsidRDefault="0085101E" w:rsidP="008510A9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6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01E" w:rsidRPr="00CF5606" w:rsidRDefault="0085101E" w:rsidP="008510A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Obszar, którego dokument dotyczy, zgodnie z podziałem administracyjnym kraju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01E" w:rsidRPr="00CF5606" w:rsidRDefault="0085101E" w:rsidP="008510A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 xml:space="preserve">Gmina </w:t>
            </w:r>
            <w:r>
              <w:rPr>
                <w:rFonts w:eastAsia="Arial"/>
              </w:rPr>
              <w:t>Cielądz w miejscowość : Parolice</w:t>
            </w:r>
          </w:p>
        </w:tc>
      </w:tr>
      <w:tr w:rsidR="0085101E" w:rsidRPr="00CF5606" w:rsidTr="008510A9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01E" w:rsidRPr="00CF5606" w:rsidRDefault="0085101E" w:rsidP="008510A9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7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01E" w:rsidRPr="00CF5606" w:rsidRDefault="0085101E" w:rsidP="008510A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Znak sprawy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01E" w:rsidRPr="00CF5606" w:rsidRDefault="0085101E" w:rsidP="008510A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>
              <w:rPr>
                <w:rFonts w:eastAsia="Arial"/>
              </w:rPr>
              <w:t>SRL.6131.48</w:t>
            </w:r>
            <w:r w:rsidRPr="00CF5606">
              <w:rPr>
                <w:rFonts w:eastAsia="Arial"/>
              </w:rPr>
              <w:t>.2019.AS</w:t>
            </w:r>
          </w:p>
        </w:tc>
      </w:tr>
      <w:tr w:rsidR="0085101E" w:rsidRPr="00CF5606" w:rsidTr="008510A9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01E" w:rsidRPr="00CF5606" w:rsidRDefault="0085101E" w:rsidP="008510A9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8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01E" w:rsidRPr="00CF5606" w:rsidRDefault="0085101E" w:rsidP="008510A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Dokument wytworzył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01E" w:rsidRPr="00CF5606" w:rsidRDefault="0085101E" w:rsidP="008510A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 xml:space="preserve">Agnieszka Seliga </w:t>
            </w:r>
          </w:p>
        </w:tc>
      </w:tr>
      <w:tr w:rsidR="0085101E" w:rsidRPr="00CF5606" w:rsidTr="008510A9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01E" w:rsidRPr="00CF5606" w:rsidRDefault="0085101E" w:rsidP="008510A9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9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01E" w:rsidRPr="00CF5606" w:rsidRDefault="0085101E" w:rsidP="008510A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Data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01E" w:rsidRPr="00CF5606" w:rsidRDefault="0085101E" w:rsidP="008510A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>
              <w:rPr>
                <w:rFonts w:eastAsia="Arial"/>
                <w:color w:val="000000" w:themeColor="text1"/>
              </w:rPr>
              <w:t>18.11</w:t>
            </w:r>
            <w:r w:rsidRPr="00CF5606">
              <w:rPr>
                <w:rFonts w:eastAsia="Arial"/>
                <w:color w:val="000000" w:themeColor="text1"/>
              </w:rPr>
              <w:t>.2019r</w:t>
            </w:r>
            <w:r w:rsidRPr="00CF5606">
              <w:rPr>
                <w:rFonts w:eastAsia="Arial"/>
                <w:color w:val="FF0000"/>
              </w:rPr>
              <w:t>.</w:t>
            </w:r>
          </w:p>
        </w:tc>
      </w:tr>
      <w:tr w:rsidR="0085101E" w:rsidRPr="00CF5606" w:rsidTr="008510A9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01E" w:rsidRPr="00CF5606" w:rsidRDefault="0085101E" w:rsidP="008510A9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10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01E" w:rsidRPr="00CF5606" w:rsidRDefault="0085101E" w:rsidP="008510A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Dokument zatwierdził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01E" w:rsidRPr="00CF5606" w:rsidRDefault="0085101E" w:rsidP="008510A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Wójt Gminy Cielądz</w:t>
            </w:r>
          </w:p>
        </w:tc>
      </w:tr>
      <w:tr w:rsidR="0085101E" w:rsidRPr="00CF5606" w:rsidTr="008510A9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01E" w:rsidRPr="00CF5606" w:rsidRDefault="0085101E" w:rsidP="008510A9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11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01E" w:rsidRPr="00CF5606" w:rsidRDefault="0085101E" w:rsidP="008510A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Data zatwierdzenia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01E" w:rsidRPr="00CF5606" w:rsidRDefault="0085101E" w:rsidP="008510A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>
              <w:rPr>
                <w:rFonts w:eastAsia="Arial"/>
                <w:color w:val="000000" w:themeColor="text1"/>
              </w:rPr>
              <w:t>18.11</w:t>
            </w:r>
            <w:r w:rsidRPr="00CF5606">
              <w:rPr>
                <w:rFonts w:eastAsia="Arial"/>
                <w:color w:val="000000" w:themeColor="text1"/>
              </w:rPr>
              <w:t>.2019r.</w:t>
            </w:r>
          </w:p>
        </w:tc>
      </w:tr>
      <w:tr w:rsidR="0085101E" w:rsidRPr="00CF5606" w:rsidTr="008510A9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01E" w:rsidRPr="00CF5606" w:rsidRDefault="0085101E" w:rsidP="008510A9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12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01E" w:rsidRPr="00CF5606" w:rsidRDefault="0085101E" w:rsidP="008510A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Miejsce przechowywania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01E" w:rsidRPr="00CF5606" w:rsidRDefault="0085101E" w:rsidP="008510A9">
            <w:pPr>
              <w:autoSpaceDE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Samodzielne stanowisko do spraw ochrony środowiska, rolnictwa, leśnictwa i gospodarki komunalnej. Urząd Gminy w Cielądzu,      pok. nr 10, tel:46 8152493</w:t>
            </w:r>
          </w:p>
        </w:tc>
      </w:tr>
      <w:tr w:rsidR="0085101E" w:rsidRPr="00CF5606" w:rsidTr="008510A9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01E" w:rsidRPr="00CF5606" w:rsidRDefault="0085101E" w:rsidP="008510A9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13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01E" w:rsidRPr="00CF5606" w:rsidRDefault="0085101E" w:rsidP="008510A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Adres elektroniczny zawierający odnośnik do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01E" w:rsidRPr="00CF5606" w:rsidRDefault="0085101E" w:rsidP="008510A9">
            <w:pPr>
              <w:autoSpaceDE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Brak</w:t>
            </w:r>
          </w:p>
        </w:tc>
      </w:tr>
      <w:tr w:rsidR="0085101E" w:rsidRPr="00CF5606" w:rsidTr="008510A9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01E" w:rsidRPr="00CF5606" w:rsidRDefault="0085101E" w:rsidP="008510A9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14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01E" w:rsidRPr="00CF5606" w:rsidRDefault="0085101E" w:rsidP="008510A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Czy dokument jest ostateczny tak / nie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01E" w:rsidRPr="00CF5606" w:rsidRDefault="0085101E" w:rsidP="008510A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Tak</w:t>
            </w:r>
          </w:p>
        </w:tc>
      </w:tr>
      <w:tr w:rsidR="0085101E" w:rsidRPr="00CF5606" w:rsidTr="008510A9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01E" w:rsidRPr="00CF5606" w:rsidRDefault="0085101E" w:rsidP="008510A9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15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01E" w:rsidRPr="00CF5606" w:rsidRDefault="0085101E" w:rsidP="008510A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Numer kart innych dokumentów w sprawie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01E" w:rsidRPr="00CF5606" w:rsidRDefault="0085101E" w:rsidP="008510A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>
              <w:rPr>
                <w:rFonts w:eastAsia="Arial"/>
              </w:rPr>
              <w:t>31</w:t>
            </w:r>
            <w:r w:rsidRPr="00CF5606">
              <w:rPr>
                <w:rFonts w:eastAsia="Arial"/>
              </w:rPr>
              <w:t>/2019</w:t>
            </w:r>
          </w:p>
        </w:tc>
      </w:tr>
      <w:tr w:rsidR="0085101E" w:rsidRPr="00CF5606" w:rsidTr="008510A9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01E" w:rsidRPr="00CF5606" w:rsidRDefault="0085101E" w:rsidP="008510A9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16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01E" w:rsidRPr="00CF5606" w:rsidRDefault="0085101E" w:rsidP="008510A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Data zamieszczenia w wykazie danych o dokumencie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01E" w:rsidRPr="00CF5606" w:rsidRDefault="0085101E" w:rsidP="008510A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</w:p>
        </w:tc>
      </w:tr>
      <w:tr w:rsidR="0085101E" w:rsidRPr="00CF5606" w:rsidTr="008510A9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01E" w:rsidRPr="00CF5606" w:rsidRDefault="0085101E" w:rsidP="008510A9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17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01E" w:rsidRPr="00CF5606" w:rsidRDefault="0085101E" w:rsidP="008510A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Zastrzeżenia dotyczące nieudostępniania informacji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01E" w:rsidRPr="00CF5606" w:rsidRDefault="0085101E" w:rsidP="008510A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Nie</w:t>
            </w:r>
          </w:p>
        </w:tc>
      </w:tr>
      <w:tr w:rsidR="0085101E" w:rsidRPr="00CF5606" w:rsidTr="008510A9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01E" w:rsidRPr="00CF5606" w:rsidRDefault="0085101E" w:rsidP="008510A9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18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01E" w:rsidRPr="00CF5606" w:rsidRDefault="0085101E" w:rsidP="008510A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Uwagi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01E" w:rsidRPr="00CF5606" w:rsidRDefault="0085101E" w:rsidP="008510A9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 xml:space="preserve">Brak </w:t>
            </w:r>
          </w:p>
        </w:tc>
      </w:tr>
    </w:tbl>
    <w:p w:rsidR="0085101E" w:rsidRPr="00CF5606" w:rsidRDefault="0085101E" w:rsidP="0085101E"/>
    <w:p w:rsidR="0085101E" w:rsidRPr="00CF5606" w:rsidRDefault="0085101E" w:rsidP="0085101E"/>
    <w:p w:rsidR="0085101E" w:rsidRPr="00CF5606" w:rsidRDefault="0085101E" w:rsidP="0085101E"/>
    <w:p w:rsidR="00C25218" w:rsidRDefault="0085101E"/>
    <w:sectPr w:rsidR="00C25218" w:rsidSect="00A15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101E"/>
    <w:rsid w:val="00263D32"/>
    <w:rsid w:val="0085101E"/>
    <w:rsid w:val="00A15EA6"/>
    <w:rsid w:val="00A8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0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mostalska</dc:creator>
  <cp:lastModifiedBy>mostalska</cp:lastModifiedBy>
  <cp:revision>1</cp:revision>
  <dcterms:created xsi:type="dcterms:W3CDTF">2019-12-09T10:21:00Z</dcterms:created>
  <dcterms:modified xsi:type="dcterms:W3CDTF">2019-12-09T10:22:00Z</dcterms:modified>
</cp:coreProperties>
</file>