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68" w:rsidRDefault="00F84E68"/>
    <w:p w:rsidR="00F84E68" w:rsidRDefault="00F84E68"/>
    <w:p w:rsidR="00F84E68" w:rsidRDefault="00940977" w:rsidP="00F84E68">
      <w:pPr>
        <w:jc w:val="center"/>
        <w:rPr>
          <w:b/>
          <w:bCs/>
        </w:rPr>
      </w:pPr>
      <w:r>
        <w:rPr>
          <w:b/>
          <w:bCs/>
        </w:rPr>
        <w:t>Raport miesięczny</w:t>
      </w:r>
      <w:bookmarkStart w:id="0" w:name="_GoBack"/>
      <w:bookmarkEnd w:id="0"/>
      <w:r w:rsidR="00F84E68" w:rsidRPr="00F84E68">
        <w:rPr>
          <w:b/>
          <w:bCs/>
        </w:rPr>
        <w:t xml:space="preserve"> przyjętych odpadów komunalnych w PSZOK</w:t>
      </w:r>
    </w:p>
    <w:p w:rsidR="00F84E68" w:rsidRDefault="00F84E68" w:rsidP="00F84E68">
      <w:pPr>
        <w:jc w:val="center"/>
        <w:rPr>
          <w:b/>
          <w:bCs/>
        </w:rPr>
      </w:pPr>
    </w:p>
    <w:tbl>
      <w:tblPr>
        <w:tblW w:w="10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533"/>
        <w:gridCol w:w="625"/>
        <w:gridCol w:w="1207"/>
        <w:gridCol w:w="621"/>
        <w:gridCol w:w="1300"/>
        <w:gridCol w:w="1300"/>
        <w:gridCol w:w="1300"/>
        <w:gridCol w:w="1300"/>
        <w:gridCol w:w="1300"/>
        <w:gridCol w:w="1300"/>
      </w:tblGrid>
      <w:tr w:rsidR="00F84E68" w:rsidRPr="00F84E68" w:rsidTr="00F84E68">
        <w:trPr>
          <w:trHeight w:val="510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E68" w:rsidRPr="00F84E68" w:rsidRDefault="00F84E68" w:rsidP="00F8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proofErr w:type="spellStart"/>
            <w:r w:rsidRPr="00F84E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E68" w:rsidRPr="00F84E68" w:rsidRDefault="00F84E68" w:rsidP="00F8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E68" w:rsidRPr="00F84E68" w:rsidRDefault="00F84E68" w:rsidP="00F8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Klient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E68" w:rsidRPr="00F84E68" w:rsidRDefault="00F84E68" w:rsidP="00F8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E68" w:rsidRPr="00F84E68" w:rsidRDefault="00F84E68" w:rsidP="00F8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E68" w:rsidRPr="00F84E68" w:rsidRDefault="00F84E68" w:rsidP="00F8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Rodzaj odpadu + kod odpadu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E68" w:rsidRPr="00F84E68" w:rsidRDefault="00F84E68" w:rsidP="00F8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Rodzaj odpadu + kod odpadu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E68" w:rsidRPr="00F84E68" w:rsidRDefault="00F84E68" w:rsidP="00F8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Rodzaj odpadu + kod odpadu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E68" w:rsidRPr="00F84E68" w:rsidRDefault="00F84E68" w:rsidP="00F8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Rodzaj odpadu + kod odpadu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E68" w:rsidRPr="00F84E68" w:rsidRDefault="00F84E68" w:rsidP="00F8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Rodzaj odpadu + kod odpadu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E68" w:rsidRPr="00F84E68" w:rsidRDefault="00F84E68" w:rsidP="00F8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Rodzaj odpadu + kod odpadu 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F84E68" w:rsidRPr="00F84E68" w:rsidTr="00F84E68">
        <w:trPr>
          <w:trHeight w:val="25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E68" w:rsidRPr="00F84E68" w:rsidRDefault="00F84E68" w:rsidP="00F84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84E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</w:tbl>
    <w:p w:rsidR="00F84E68" w:rsidRPr="00F84E68" w:rsidRDefault="00F84E68" w:rsidP="00F84E68">
      <w:pPr>
        <w:jc w:val="center"/>
        <w:rPr>
          <w:b/>
          <w:bCs/>
        </w:rPr>
      </w:pPr>
    </w:p>
    <w:sectPr w:rsidR="00F84E68" w:rsidRPr="00F84E68" w:rsidSect="00F84E6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9C" w:rsidRDefault="00E7569C" w:rsidP="00F84E68">
      <w:pPr>
        <w:spacing w:after="0" w:line="240" w:lineRule="auto"/>
      </w:pPr>
      <w:r>
        <w:separator/>
      </w:r>
    </w:p>
  </w:endnote>
  <w:endnote w:type="continuationSeparator" w:id="0">
    <w:p w:rsidR="00E7569C" w:rsidRDefault="00E7569C" w:rsidP="00F8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9C" w:rsidRDefault="00E7569C" w:rsidP="00F84E68">
      <w:pPr>
        <w:spacing w:after="0" w:line="240" w:lineRule="auto"/>
      </w:pPr>
      <w:r>
        <w:separator/>
      </w:r>
    </w:p>
  </w:footnote>
  <w:footnote w:type="continuationSeparator" w:id="0">
    <w:p w:rsidR="00E7569C" w:rsidRDefault="00E7569C" w:rsidP="00F8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C3" w:rsidRPr="00F84E68" w:rsidRDefault="00F84E68" w:rsidP="002C53C3">
    <w:pPr>
      <w:pStyle w:val="Nagwek"/>
      <w:jc w:val="right"/>
      <w:rPr>
        <w:b/>
        <w:bCs/>
        <w:sz w:val="24"/>
        <w:szCs w:val="24"/>
      </w:rPr>
    </w:pPr>
    <w:r w:rsidRPr="00F84E68">
      <w:rPr>
        <w:b/>
        <w:bCs/>
        <w:sz w:val="24"/>
        <w:szCs w:val="24"/>
      </w:rPr>
      <w:t xml:space="preserve">Załącznik nr </w:t>
    </w:r>
    <w:r w:rsidR="002C53C3">
      <w:rPr>
        <w:b/>
        <w:bCs/>
        <w:sz w:val="24"/>
        <w:szCs w:val="24"/>
      </w:rPr>
      <w:t>2</w:t>
    </w:r>
    <w:r w:rsidR="002B5FF3">
      <w:rPr>
        <w:b/>
        <w:bCs/>
        <w:sz w:val="24"/>
        <w:szCs w:val="24"/>
      </w:rPr>
      <w:t xml:space="preserve">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E68"/>
    <w:rsid w:val="002B5FF3"/>
    <w:rsid w:val="002C53C3"/>
    <w:rsid w:val="00371AB8"/>
    <w:rsid w:val="004F681C"/>
    <w:rsid w:val="007F2B42"/>
    <w:rsid w:val="00940977"/>
    <w:rsid w:val="00C76899"/>
    <w:rsid w:val="00E7569C"/>
    <w:rsid w:val="00F8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5F35"/>
  <w15:docId w15:val="{026C57EC-A584-4680-A4BF-4B81BE33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E68"/>
  </w:style>
  <w:style w:type="paragraph" w:styleId="Stopka">
    <w:name w:val="footer"/>
    <w:basedOn w:val="Normalny"/>
    <w:link w:val="StopkaZnak"/>
    <w:uiPriority w:val="99"/>
    <w:unhideWhenUsed/>
    <w:rsid w:val="00F8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482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gosiac</dc:creator>
  <cp:keywords/>
  <dc:description/>
  <cp:lastModifiedBy>Wioleta Strulak</cp:lastModifiedBy>
  <cp:revision>6</cp:revision>
  <dcterms:created xsi:type="dcterms:W3CDTF">2023-09-21T06:07:00Z</dcterms:created>
  <dcterms:modified xsi:type="dcterms:W3CDTF">2023-11-15T11:42:00Z</dcterms:modified>
</cp:coreProperties>
</file>