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34" w:rsidRPr="009A5934" w:rsidRDefault="00CD25B0" w:rsidP="009A5934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Załącznik nr 7</w:t>
      </w:r>
      <w:r w:rsidR="009A5934" w:rsidRPr="009A5934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 xml:space="preserve"> do SIWZ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Znak sprawy: </w:t>
      </w:r>
      <w:r w:rsidR="0094030A">
        <w:rPr>
          <w:rFonts w:ascii="Calibri" w:eastAsia="Lucida Sans Unicode" w:hAnsi="Calibri" w:cs="Calibri"/>
          <w:color w:val="000000"/>
          <w:kern w:val="1"/>
          <w:szCs w:val="24"/>
          <w:lang w:eastAsia="pl-PL" w:bidi="hi-IN"/>
        </w:rPr>
        <w:t>Or.SO.2718.6</w:t>
      </w:r>
      <w:r w:rsidRPr="009A5934">
        <w:rPr>
          <w:rFonts w:ascii="Calibri" w:eastAsia="Lucida Sans Unicode" w:hAnsi="Calibri" w:cs="Calibri"/>
          <w:color w:val="000000"/>
          <w:kern w:val="1"/>
          <w:szCs w:val="24"/>
          <w:lang w:eastAsia="pl-PL" w:bidi="hi-IN"/>
        </w:rPr>
        <w:t>.20</w:t>
      </w:r>
      <w:r w:rsidR="001051A1">
        <w:rPr>
          <w:rFonts w:ascii="Calibri" w:eastAsia="Lucida Sans Unicode" w:hAnsi="Calibri" w:cs="Calibri"/>
          <w:color w:val="000000"/>
          <w:kern w:val="1"/>
          <w:szCs w:val="24"/>
          <w:lang w:eastAsia="pl-PL" w:bidi="hi-IN"/>
        </w:rPr>
        <w:t>20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Pieczęć wykonawcy: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CD25B0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8"/>
          <w:szCs w:val="8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</w:pPr>
      <w:r w:rsidRPr="009A5934">
        <w:rPr>
          <w:rFonts w:ascii="Times New Roman" w:eastAsia="Lucida Sans Unicode" w:hAnsi="Times New Roman" w:cs="Mangal"/>
          <w:b/>
          <w:kern w:val="1"/>
          <w:lang w:eastAsia="hi-IN" w:bidi="hi-IN"/>
        </w:rPr>
        <w:t>Zobowiązanie do oddania do dyspozycji Wykonawcy niezbędnych zasobów na okres korzystania z nich przy wykonywaniu Zamówienia</w:t>
      </w:r>
    </w:p>
    <w:p w:rsidR="009A5934" w:rsidRPr="009A5934" w:rsidRDefault="009A5934" w:rsidP="009A5934">
      <w:pPr>
        <w:widowControl w:val="0"/>
        <w:tabs>
          <w:tab w:val="left" w:pos="281"/>
        </w:tabs>
        <w:suppressAutoHyphens/>
        <w:autoSpaceDE w:val="0"/>
        <w:spacing w:after="120" w:line="240" w:lineRule="auto"/>
        <w:ind w:right="-19"/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41"/>
        <w:gridCol w:w="4284"/>
        <w:gridCol w:w="2518"/>
        <w:gridCol w:w="2205"/>
      </w:tblGrid>
      <w:tr w:rsidR="009A5934" w:rsidRPr="009A5934" w:rsidTr="001E05D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Pełna nazwa podmiotu oddającego </w:t>
            </w:r>
          </w:p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do dyspozycji niezbędne zasoby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Adres/siedziba podmiotu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Nr telefonu/faksu</w:t>
            </w:r>
          </w:p>
        </w:tc>
      </w:tr>
      <w:tr w:rsidR="009A5934" w:rsidRPr="009A5934" w:rsidTr="001E05DE">
        <w:trPr>
          <w:trHeight w:val="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007CEC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Działając jako przedstawiciel/e upoważniony/ieni do reprezentacji (podać nazwę podmiotu udostępnia</w:t>
      </w:r>
      <w:r w:rsidR="006C3CDF">
        <w:rPr>
          <w:rFonts w:ascii="Times New Roman" w:eastAsia="Lucida Sans Unicode" w:hAnsi="Times New Roman" w:cs="Mangal"/>
          <w:kern w:val="1"/>
          <w:lang w:eastAsia="hi-IN" w:bidi="hi-IN"/>
        </w:rPr>
        <w:t xml:space="preserve">jącego zasób, adres, NIP/PESEL, 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KRS/CEiDG)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 xml:space="preserve"> …………………………………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……………..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 zobowiązuję/emy się do oddania do dyspozycji na rzecz Wykonawcy (podać nazw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 xml:space="preserve">ę podmiotu składającego ofertę)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………………………………………..………………………………………….…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……………………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>……....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                        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 xml:space="preserve"> z siedzibą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w …………………………………………………………..…………………..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 xml:space="preserve">……………………..                       przy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ul. …………………………………………………………………………………………………………. </w:t>
      </w:r>
    </w:p>
    <w:p w:rsidR="00007CEC" w:rsidRDefault="00007CEC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niezbędnych zasobów w zakresie*:</w:t>
      </w:r>
    </w:p>
    <w:p w:rsidR="009A5934" w:rsidRPr="009A5934" w:rsidRDefault="009A5934" w:rsidP="00CD25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……………………………………………………………………………………………..…………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Default="009A5934" w:rsidP="00CD25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……………………………………………………….………………………………………………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CD25B0" w:rsidRPr="009A5934" w:rsidRDefault="00CD25B0" w:rsidP="00CD25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CD25B0" w:rsidRDefault="009A5934" w:rsidP="00CD25B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na okres korzystania z nich przy wykonywaniu zamówienia pn.: </w:t>
      </w:r>
    </w:p>
    <w:p w:rsidR="00CD25B0" w:rsidRDefault="00CD25B0" w:rsidP="00CD25B0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 xml:space="preserve">Dostawa oleju lekkiego grzewczego na potrzeby budynków Urzędu Gminy </w:t>
      </w:r>
      <w:r>
        <w:rPr>
          <w:rFonts w:ascii="Times New Roman" w:hAnsi="Times New Roman" w:cs="Times New Roman"/>
          <w:b/>
          <w:sz w:val="22"/>
          <w:szCs w:val="22"/>
        </w:rPr>
        <w:br/>
        <w:t>w Cielądzu, Szkoły Podstawowej w Cielądzu oraz Szkoły Podstawowej w Sierzchowach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”</w:t>
      </w:r>
    </w:p>
    <w:p w:rsidR="00CD25B0" w:rsidRDefault="00CD25B0" w:rsidP="00CD25B0">
      <w:pPr>
        <w:pStyle w:val="Default"/>
        <w:jc w:val="center"/>
      </w:pP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Zasób opisany powyżej będzie wykorzystany w następujący sposób**: 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………….</w:t>
      </w: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</w:t>
      </w:r>
    </w:p>
    <w:p w:rsidR="009A5934" w:rsidRPr="00CD25B0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8"/>
          <w:szCs w:val="8"/>
          <w:lang w:eastAsia="hi-IN" w:bidi="hi-IN"/>
        </w:rPr>
      </w:pPr>
    </w:p>
    <w:p w:rsidR="009A5934" w:rsidRPr="009A5934" w:rsidRDefault="009A5934" w:rsidP="00CD25B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Zasób opisany powyżej zostanie udostępniony na podstawie***: …………………………………..……………………………………………………………….…….…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CD25B0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8"/>
          <w:szCs w:val="8"/>
          <w:lang w:eastAsia="hi-IN" w:bidi="hi-IN"/>
        </w:rPr>
      </w:pP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Zakres i okres udziału podmiotu, na którego zasoby Wykonawca się powołuje, przy wykonywaniu zamówienia: </w:t>
      </w: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07CEC" w:rsidRDefault="00007CEC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07CEC" w:rsidRDefault="00007CEC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CD25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bookmarkStart w:id="0" w:name="_GoBack"/>
      <w:bookmarkEnd w:id="0"/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  <w:t>……....................................................................</w:t>
      </w:r>
    </w:p>
    <w:p w:rsidR="009A5934" w:rsidRPr="009A5934" w:rsidRDefault="009A5934" w:rsidP="00CD25B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miejscowość , data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  <w:t>podpis/y Wykonawcy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D46CDE" w:rsidRDefault="009A5934" w:rsidP="009A593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*) należy zaznaczyć właściwe i </w:t>
      </w:r>
      <w:r w:rsidRPr="00D46CDE">
        <w:rPr>
          <w:rFonts w:ascii="Times New Roman" w:eastAsia="Lucida Sans Unicode" w:hAnsi="Times New Roman" w:cs="Mangal"/>
          <w:b/>
          <w:kern w:val="1"/>
          <w:sz w:val="20"/>
          <w:szCs w:val="20"/>
          <w:u w:val="single"/>
          <w:lang w:eastAsia="hi-IN" w:bidi="hi-IN"/>
        </w:rPr>
        <w:t>opisać udostępniany zasób lub podać dane</w:t>
      </w: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, np.: imię i nazwisko udostępnianej osoby, dokładna nazwę roboty budowlanej, która jest udostępniania</w:t>
      </w:r>
    </w:p>
    <w:p w:rsidR="009A5934" w:rsidRPr="00D46CDE" w:rsidRDefault="009A5934" w:rsidP="009A593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9A5934" w:rsidRPr="00D46CDE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**) należy dokładnie opisać sposób wykorzystania zasobów innego podmiotu przez Wykonawcę  przy realizacji zamówienia, np. konsultacje, doradztwo, know-how, podwykonawstwo, nadzorowanie, itp.</w:t>
      </w:r>
    </w:p>
    <w:p w:rsidR="009A5934" w:rsidRPr="00D46CDE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9A5934" w:rsidRPr="00D46CDE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***) należy opisać charakter stosunku jaki będzie łączył Wykonawcę z innym podmiotem, np.: umowa </w:t>
      </w: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br/>
        <w:t>o udostępnienie zasobu, umowa o współpracy, porozumienie itp.</w:t>
      </w:r>
    </w:p>
    <w:p w:rsidR="00E61712" w:rsidRPr="00CD25B0" w:rsidRDefault="00007CEC" w:rsidP="00CD25B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 xml:space="preserve"> </w:t>
      </w:r>
    </w:p>
    <w:sectPr w:rsidR="00E61712" w:rsidRPr="00CD25B0" w:rsidSect="00D82202">
      <w:headerReference w:type="default" r:id="rId7"/>
      <w:pgSz w:w="11906" w:h="16838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4E" w:rsidRDefault="008B5B4E">
      <w:pPr>
        <w:spacing w:after="0" w:line="240" w:lineRule="auto"/>
      </w:pPr>
      <w:r>
        <w:separator/>
      </w:r>
    </w:p>
  </w:endnote>
  <w:endnote w:type="continuationSeparator" w:id="0">
    <w:p w:rsidR="008B5B4E" w:rsidRDefault="008B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4E" w:rsidRDefault="008B5B4E">
      <w:pPr>
        <w:spacing w:after="0" w:line="240" w:lineRule="auto"/>
      </w:pPr>
      <w:r>
        <w:separator/>
      </w:r>
    </w:p>
  </w:footnote>
  <w:footnote w:type="continuationSeparator" w:id="0">
    <w:p w:rsidR="008B5B4E" w:rsidRDefault="008B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3C" w:rsidRDefault="008B5B4E" w:rsidP="00AC553C">
    <w:pPr>
      <w:pStyle w:val="Nagwek"/>
    </w:pPr>
  </w:p>
  <w:p w:rsidR="00A10888" w:rsidRPr="00AC553C" w:rsidRDefault="008B5B4E" w:rsidP="00AC5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sz w:val="2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4"/>
    <w:rsid w:val="00007CEC"/>
    <w:rsid w:val="00017571"/>
    <w:rsid w:val="001051A1"/>
    <w:rsid w:val="006C3CDF"/>
    <w:rsid w:val="007A6B34"/>
    <w:rsid w:val="00855A9C"/>
    <w:rsid w:val="008B5B4E"/>
    <w:rsid w:val="008B763D"/>
    <w:rsid w:val="0094030A"/>
    <w:rsid w:val="009A5934"/>
    <w:rsid w:val="00BF4FCE"/>
    <w:rsid w:val="00CC2F68"/>
    <w:rsid w:val="00CD25B0"/>
    <w:rsid w:val="00D12E0A"/>
    <w:rsid w:val="00D46CDE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C356"/>
  <w15:chartTrackingRefBased/>
  <w15:docId w15:val="{6E5ECD9B-278F-4506-B85E-4B8EA8B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A593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9A593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D25B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cp:keywords/>
  <dc:description/>
  <cp:lastModifiedBy>Wioleta Strulak</cp:lastModifiedBy>
  <cp:revision>3</cp:revision>
  <dcterms:created xsi:type="dcterms:W3CDTF">2020-09-14T12:50:00Z</dcterms:created>
  <dcterms:modified xsi:type="dcterms:W3CDTF">2020-09-14T12:54:00Z</dcterms:modified>
</cp:coreProperties>
</file>