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>
        <w:t>Or.SO.2714.3.2021</w:t>
      </w:r>
      <w:r>
        <w:tab/>
      </w:r>
      <w:r>
        <w:tab/>
      </w:r>
      <w:r>
        <w:tab/>
      </w:r>
      <w:r>
        <w:tab/>
        <w:t xml:space="preserve">     </w:t>
      </w:r>
      <w:r w:rsidR="009D679E">
        <w:rPr>
          <w:rFonts w:ascii="Arial" w:hAnsi="Arial" w:cs="Arial"/>
          <w:b/>
          <w:sz w:val="22"/>
          <w:szCs w:val="22"/>
        </w:rPr>
        <w:t>Załącznik nr 5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Times New Roman"/>
          <w:b/>
          <w:kern w:val="0"/>
          <w:sz w:val="22"/>
          <w:szCs w:val="22"/>
          <w:lang w:eastAsia="zh-CN"/>
        </w:rPr>
        <w:t>WYKAZ ROBÓT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Dotyczy realizacji zamówienia </w:t>
      </w:r>
      <w:proofErr w:type="spellStart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„Przebudowa drogi gminnej nr 116352E</w:t>
      </w:r>
      <w:r w:rsidRPr="009D679E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 xml:space="preserve"> </w:t>
      </w:r>
      <w:r w:rsidRPr="009D679E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Stolniki – Kuczyzna”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tbl>
      <w:tblPr>
        <w:tblW w:w="0" w:type="auto"/>
        <w:tblInd w:w="-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665"/>
        <w:gridCol w:w="2175"/>
        <w:gridCol w:w="4410"/>
      </w:tblGrid>
      <w:tr w:rsidR="009D679E" w:rsidRPr="009D679E" w:rsidTr="00B700CB">
        <w:trPr>
          <w:trHeight w:val="78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Wykaz  robót z  podobnych do przedmiotu zamówienia (wymienić zleceniodawcę, nazwę zadania, zakres robót)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Wartość    brutto robót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Czas realizacji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początek/ zakończenie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dd</w:t>
            </w:r>
            <w:proofErr w:type="spellEnd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/mm/</w:t>
            </w: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rrrr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Wpisać podmiot realizujący roboty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(kolumna dotyczy ofert wspólnych)</w:t>
            </w:r>
          </w:p>
        </w:tc>
      </w:tr>
      <w:tr w:rsidR="009D679E" w:rsidRPr="009D679E" w:rsidTr="00B700CB">
        <w:trPr>
          <w:trHeight w:val="14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4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Arial"/>
                <w:b/>
                <w:kern w:val="0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679E" w:rsidRPr="009D679E" w:rsidTr="009D679E">
        <w:trPr>
          <w:trHeight w:val="291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9911DA" w:rsidRPr="009911DA" w:rsidRDefault="009911DA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bookmarkStart w:id="0" w:name="_GoBack"/>
      <w:bookmarkEnd w:id="0"/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D12E0A"/>
    <w:rsid w:val="00E61712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00FF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2021-06-21T10:27:00Z</dcterms:created>
  <dcterms:modified xsi:type="dcterms:W3CDTF">2021-06-21T10:27:00Z</dcterms:modified>
</cp:coreProperties>
</file>