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9" w:rsidRDefault="004E2589" w:rsidP="004E2589">
      <w:pPr>
        <w:pStyle w:val="Default"/>
      </w:pPr>
    </w:p>
    <w:p w:rsidR="004E2589" w:rsidRDefault="000B2D23" w:rsidP="004E2589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589">
        <w:t xml:space="preserve"> </w:t>
      </w:r>
      <w:r w:rsidR="004E2589">
        <w:rPr>
          <w:i/>
          <w:iCs/>
          <w:sz w:val="22"/>
          <w:szCs w:val="22"/>
        </w:rPr>
        <w:t xml:space="preserve">Zał. Nr 1 do SIWZ </w:t>
      </w:r>
    </w:p>
    <w:p w:rsidR="000B2D23" w:rsidRDefault="000B2D23" w:rsidP="004E2589">
      <w:pPr>
        <w:pStyle w:val="Default"/>
        <w:rPr>
          <w:sz w:val="22"/>
          <w:szCs w:val="22"/>
        </w:rPr>
      </w:pPr>
    </w:p>
    <w:p w:rsidR="004E2589" w:rsidRDefault="004E2589" w:rsidP="000B2D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PRZETARGU NIEOGRANICZONYM</w:t>
      </w:r>
    </w:p>
    <w:p w:rsidR="000B2D23" w:rsidRDefault="000B2D23" w:rsidP="000B2D23">
      <w:pPr>
        <w:pStyle w:val="Default"/>
        <w:jc w:val="center"/>
        <w:rPr>
          <w:sz w:val="22"/>
          <w:szCs w:val="22"/>
        </w:rPr>
      </w:pPr>
    </w:p>
    <w:p w:rsidR="00F34955" w:rsidRDefault="004E2589" w:rsidP="00F34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 wykonanie zadania</w:t>
      </w:r>
      <w:r w:rsidR="003A51D3">
        <w:rPr>
          <w:b/>
          <w:bCs/>
        </w:rPr>
        <w:t xml:space="preserve">: </w:t>
      </w:r>
    </w:p>
    <w:p w:rsidR="00B903F6" w:rsidRPr="006D4932" w:rsidRDefault="00B903F6" w:rsidP="00B90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4932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Remont drogi dojazdowej we wsi Grabice o długości 240,00 m</w:t>
      </w:r>
      <w:r w:rsidRPr="00E85DA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</w:p>
    <w:p w:rsidR="003A51D3" w:rsidRDefault="003A51D3" w:rsidP="003A51D3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Pełna nazwa i adres Wykonawcy: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NIP:............................................................. </w:t>
      </w:r>
      <w:proofErr w:type="spellStart"/>
      <w:r w:rsidRPr="002B02B8">
        <w:rPr>
          <w:sz w:val="22"/>
          <w:szCs w:val="22"/>
          <w:lang w:val="en-US"/>
        </w:rPr>
        <w:t>Regon</w:t>
      </w:r>
      <w:proofErr w:type="spellEnd"/>
      <w:r w:rsidRPr="002B02B8">
        <w:rPr>
          <w:sz w:val="22"/>
          <w:szCs w:val="22"/>
          <w:lang w:val="en-US"/>
        </w:rPr>
        <w:t xml:space="preserve"> :..................................................................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proofErr w:type="spellStart"/>
      <w:r w:rsidRPr="002B02B8">
        <w:rPr>
          <w:sz w:val="22"/>
          <w:szCs w:val="22"/>
          <w:lang w:val="en-US"/>
        </w:rPr>
        <w:t>tel</w:t>
      </w:r>
      <w:proofErr w:type="spellEnd"/>
      <w:r w:rsidRPr="002B02B8">
        <w:rPr>
          <w:sz w:val="22"/>
          <w:szCs w:val="22"/>
          <w:lang w:val="en-US"/>
        </w:rPr>
        <w:t>…………………………………</w:t>
      </w:r>
      <w:r w:rsidR="00F34955" w:rsidRPr="002B02B8">
        <w:rPr>
          <w:sz w:val="22"/>
          <w:szCs w:val="22"/>
          <w:lang w:val="en-US"/>
        </w:rPr>
        <w:t xml:space="preserve"> </w:t>
      </w:r>
      <w:r w:rsidRPr="002B02B8">
        <w:rPr>
          <w:sz w:val="22"/>
          <w:szCs w:val="22"/>
          <w:lang w:val="en-US"/>
        </w:rPr>
        <w:t xml:space="preserve">fax………………………………………………………………... </w:t>
      </w:r>
    </w:p>
    <w:p w:rsidR="00F34955" w:rsidRPr="002B02B8" w:rsidRDefault="00F34955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>e-mail: ………………………………….</w:t>
      </w:r>
    </w:p>
    <w:p w:rsidR="003A51D3" w:rsidRPr="002B02B8" w:rsidRDefault="003A51D3" w:rsidP="004E2589">
      <w:pPr>
        <w:pStyle w:val="Default"/>
        <w:rPr>
          <w:sz w:val="22"/>
          <w:szCs w:val="22"/>
          <w:lang w:val="en-US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Przystępując do przetargu nieograniczonego na w/w zadanie oferuję wykonanie zamówienia w zakresie objętym SIWZ, na warunkach w niej określonych i składam następującą ofertę: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ofertowa brutto...................zł.(słownie:...........................................................zł……/100)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tym : netto..........................zł + plus ……% podatek VAT .........................zł.)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Oświadczam, że w przypadku uznania mojej oferty za najbardziej korzystną,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zawarcia stosownej umowy na roboty objęte zamówieniem.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Wadium w wysokości ...................... zł. (słownie: .................................... zł. 00/100) zostało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wniesione w dniu ......................... w formie.........................................................................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 przypadku wyboru mojej oferty zobowiązuję się do złożenia przed podpisaniem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zabezpieczenia należytego wykonania przedmiotu zamówienia w formie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w wysokości ............................................zł.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 stanowi ...... % ceny całkowitej (brutto).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Oświadczam, że: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1)przedmiot zamówienia wykonam/y w terminie 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2)zapoznałem się ze szczegółowymi warunkami przetargu zawartymi w SIWZ oraz wzorem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i akceptuję je bez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3)otrzymałem wszystkie konieczne informacje do przygotowania oferty,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4)uważam się za związanym ofertą do terminu jej ważności, wskazanego w SIWZ,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5)przed przygotowaniem oferty dokonałem wizji lokalnej miejsca wykonania przedmiotu zamówienia oraz zapoznałem się z warunkami budowy, co do których nie wnoszę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udzielam ……… miesięcznej gwarancji jakości na wykonany przedmiot zamówienia oraz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rękojmi za wady fizyczne przedmiotu umowy,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7) przedmiot zamówienia zamierzam realizować sam/z udziałem podwykonawców</w:t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8)część zamówienia, której wykonanie zamierzam powierzyć podwykonawcy</w:t>
      </w:r>
      <w:r>
        <w:rPr>
          <w:b/>
          <w:bCs/>
          <w:sz w:val="22"/>
          <w:szCs w:val="22"/>
        </w:rPr>
        <w:t xml:space="preserve">*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obejmuje:........................................................................................................................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7.Oferta zawiera.......................ponumerowanych stron. </w:t>
      </w:r>
    </w:p>
    <w:p w:rsidR="004E2589" w:rsidRDefault="004E2589" w:rsidP="004E258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Zastrzeżenia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Niżej wymienione dokumenty składające się na ofertę nie mogą być ogólnie udostępnione: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Załączniki do oferty: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6.................................................... </w:t>
      </w: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>(piecz</w:t>
      </w:r>
      <w:r>
        <w:rPr>
          <w:sz w:val="14"/>
          <w:szCs w:val="14"/>
        </w:rPr>
        <w:t xml:space="preserve">ęć </w:t>
      </w:r>
      <w:r>
        <w:rPr>
          <w:i/>
          <w:iCs/>
          <w:sz w:val="14"/>
          <w:szCs w:val="14"/>
        </w:rPr>
        <w:t>z własnor</w:t>
      </w:r>
      <w:r>
        <w:rPr>
          <w:sz w:val="14"/>
          <w:szCs w:val="14"/>
        </w:rPr>
        <w:t>ę</w:t>
      </w:r>
      <w:r>
        <w:rPr>
          <w:i/>
          <w:iCs/>
          <w:sz w:val="14"/>
          <w:szCs w:val="14"/>
        </w:rPr>
        <w:t xml:space="preserve">cznym podpisem Wykonawcy lub </w:t>
      </w:r>
    </w:p>
    <w:p w:rsidR="004E2589" w:rsidRDefault="004E2589" w:rsidP="004E2589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osoby upoważnionej do jego reprezentowania) </w:t>
      </w: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sz w:val="14"/>
          <w:szCs w:val="14"/>
        </w:rPr>
      </w:pPr>
    </w:p>
    <w:p w:rsidR="002B02B8" w:rsidRDefault="002B02B8" w:rsidP="004E2589">
      <w:pPr>
        <w:pStyle w:val="Default"/>
        <w:rPr>
          <w:b/>
          <w:bCs/>
          <w:i/>
          <w:iCs/>
          <w:sz w:val="14"/>
          <w:szCs w:val="14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(miejscowość, dnia) </w:t>
      </w:r>
    </w:p>
    <w:p w:rsidR="00E051EF" w:rsidRDefault="004E2589" w:rsidP="004E2589">
      <w:r>
        <w:rPr>
          <w:b/>
          <w:bCs/>
          <w:i/>
          <w:iCs/>
          <w:sz w:val="20"/>
          <w:szCs w:val="20"/>
        </w:rPr>
        <w:t>*niepotrzebne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89"/>
    <w:rsid w:val="000B2D23"/>
    <w:rsid w:val="002B02B8"/>
    <w:rsid w:val="003A51D3"/>
    <w:rsid w:val="004E2589"/>
    <w:rsid w:val="0062509B"/>
    <w:rsid w:val="0064745A"/>
    <w:rsid w:val="008306BA"/>
    <w:rsid w:val="00B903F6"/>
    <w:rsid w:val="00C65910"/>
    <w:rsid w:val="00D3534D"/>
    <w:rsid w:val="00DB278E"/>
    <w:rsid w:val="00E051EF"/>
    <w:rsid w:val="00F34955"/>
    <w:rsid w:val="00F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2014-04-29T12:19:00Z</dcterms:created>
  <dcterms:modified xsi:type="dcterms:W3CDTF">2014-04-29T12:19:00Z</dcterms:modified>
</cp:coreProperties>
</file>