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45" w:rsidRDefault="00805945" w:rsidP="00805945">
      <w:r>
        <w:t>Ogłoszenie powiązane:</w:t>
      </w:r>
    </w:p>
    <w:p w:rsidR="00805945" w:rsidRDefault="00805945" w:rsidP="00805945">
      <w:r>
        <w:t>Ogłoszenie nr 168689-2014 z dnia 2014-08-04 r. Ogłoszenie o zamówieniu - Cielądz</w:t>
      </w:r>
    </w:p>
    <w:p w:rsidR="00805945" w:rsidRDefault="00805945" w:rsidP="00805945">
      <w:r>
        <w:t xml:space="preserve"> Roboty budowlane polegające na: budowie altany parkowej, małej, stanowiącej miejsce wypoczynku i punkt widokowy. Zlokalizowana na północ od zbiornika wodnego. Zaprojektowana w konstrukcji lekkiej, drewnianej, z dachem pokrytym gontem...</w:t>
      </w:r>
    </w:p>
    <w:p w:rsidR="00805945" w:rsidRDefault="00805945" w:rsidP="00805945">
      <w:r>
        <w:t xml:space="preserve"> Termin składania ofert: 2014-08-19 </w:t>
      </w:r>
    </w:p>
    <w:p w:rsidR="00805945" w:rsidRDefault="00805945" w:rsidP="00805945"/>
    <w:p w:rsidR="00805945" w:rsidRDefault="00805945" w:rsidP="00805945"/>
    <w:p w:rsidR="00805945" w:rsidRDefault="00805945" w:rsidP="00805945">
      <w:r>
        <w:t>Numer ogłoszenia: 179385 - 2014; data zamieszczenia: 21.08.2014</w:t>
      </w:r>
    </w:p>
    <w:p w:rsidR="00805945" w:rsidRDefault="00805945" w:rsidP="00805945"/>
    <w:p w:rsidR="00805945" w:rsidRDefault="00805945" w:rsidP="00805945">
      <w:r>
        <w:t xml:space="preserve"> OGŁOSZENIE O ZMIANIE OGŁOSZENIA</w:t>
      </w:r>
    </w:p>
    <w:p w:rsidR="00805945" w:rsidRDefault="00805945" w:rsidP="00805945"/>
    <w:p w:rsidR="00805945" w:rsidRDefault="00805945" w:rsidP="00805945"/>
    <w:p w:rsidR="00805945" w:rsidRDefault="00805945" w:rsidP="00805945">
      <w:r>
        <w:t>Ogłoszenie dotyczy: Ogłoszenia o zamówieniu.</w:t>
      </w:r>
    </w:p>
    <w:p w:rsidR="00805945" w:rsidRDefault="00805945" w:rsidP="00805945"/>
    <w:p w:rsidR="00805945" w:rsidRDefault="00805945" w:rsidP="00805945">
      <w:r>
        <w:t>Informacje o zmienianym ogłoszeniu: 168689 - 2014 data 04.08.2014 r.</w:t>
      </w:r>
    </w:p>
    <w:p w:rsidR="00805945" w:rsidRDefault="00805945" w:rsidP="00805945"/>
    <w:p w:rsidR="00805945" w:rsidRDefault="00805945" w:rsidP="00805945">
      <w:r>
        <w:t>SEKCJA I: ZAMAWIAJĄCY</w:t>
      </w:r>
    </w:p>
    <w:p w:rsidR="00805945" w:rsidRDefault="00805945" w:rsidP="00805945"/>
    <w:p w:rsidR="00805945" w:rsidRDefault="00805945" w:rsidP="00805945">
      <w:r>
        <w:t xml:space="preserve">Urząd Gminy w Cielądzu, 96-214 Cielądz, woj. łódzkie, tel. 046 8152429, </w:t>
      </w:r>
      <w:proofErr w:type="spellStart"/>
      <w:r>
        <w:t>fax</w:t>
      </w:r>
      <w:proofErr w:type="spellEnd"/>
      <w:r>
        <w:t>. 046 8152352.</w:t>
      </w:r>
    </w:p>
    <w:p w:rsidR="00805945" w:rsidRDefault="00805945" w:rsidP="00805945"/>
    <w:p w:rsidR="00805945" w:rsidRDefault="00805945" w:rsidP="00805945">
      <w:r>
        <w:t>SEKCJA II: ZMIANY W OGŁOSZENIU</w:t>
      </w:r>
    </w:p>
    <w:p w:rsidR="00805945" w:rsidRDefault="00805945" w:rsidP="00805945"/>
    <w:p w:rsidR="00805945" w:rsidRDefault="00805945" w:rsidP="00805945">
      <w:r>
        <w:lastRenderedPageBreak/>
        <w:t>II.1) Tekst, który należy zmienić:</w:t>
      </w:r>
    </w:p>
    <w:p w:rsidR="00805945" w:rsidRDefault="00805945" w:rsidP="00805945">
      <w:r>
        <w:t>Miejsce, w którym znajduje się zmieniany tekst: IV.4.4).</w:t>
      </w:r>
    </w:p>
    <w:p w:rsidR="00805945" w:rsidRDefault="00805945" w:rsidP="00805945">
      <w:r>
        <w:t xml:space="preserve">W ogłoszeniu jest: Termin składania wniosków o dopuszczenie do udziału w postępowaniu lub ofert: 22.08.2014 godzina 09:00, miejsce: Urząd Gminy w Cielądzu 96-214 Cielądz </w:t>
      </w:r>
      <w:proofErr w:type="spellStart"/>
      <w:r>
        <w:t>Cielądz</w:t>
      </w:r>
      <w:proofErr w:type="spellEnd"/>
      <w:r>
        <w:t xml:space="preserve"> 59 </w:t>
      </w:r>
      <w:proofErr w:type="spellStart"/>
      <w:r>
        <w:t>poko</w:t>
      </w:r>
      <w:proofErr w:type="spellEnd"/>
      <w:r>
        <w:t xml:space="preserve"> nr 9 Sekretariat..</w:t>
      </w:r>
    </w:p>
    <w:p w:rsidR="00E051EF" w:rsidRDefault="00805945" w:rsidP="00805945">
      <w:r>
        <w:t xml:space="preserve">W ogłoszeniu powinno być: Termin składania wniosków o dopuszczenie do udziału w postępowaniu lub ofert: 27.08.2014 godzina 09:00, miejsce: Urząd Gminy w Cielądzu 96-214 Cielądz </w:t>
      </w:r>
      <w:proofErr w:type="spellStart"/>
      <w:r>
        <w:t>Cielądz</w:t>
      </w:r>
      <w:proofErr w:type="spellEnd"/>
      <w:r>
        <w:t xml:space="preserve"> 59 pokój nr 9 Sekretariat..</w:t>
      </w:r>
    </w:p>
    <w:sectPr w:rsidR="00E051EF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5945"/>
    <w:rsid w:val="002F21D6"/>
    <w:rsid w:val="0050061D"/>
    <w:rsid w:val="007A1249"/>
    <w:rsid w:val="007C6779"/>
    <w:rsid w:val="00805945"/>
    <w:rsid w:val="00D674F0"/>
    <w:rsid w:val="00DB278E"/>
    <w:rsid w:val="00E051EF"/>
    <w:rsid w:val="00E8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1</cp:revision>
  <dcterms:created xsi:type="dcterms:W3CDTF">2014-08-21T06:11:00Z</dcterms:created>
  <dcterms:modified xsi:type="dcterms:W3CDTF">2014-08-21T06:12:00Z</dcterms:modified>
</cp:coreProperties>
</file>